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C12C08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2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月份</w:t>
      </w:r>
      <w:r w:rsidR="00FE5F0C"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="00A12F66"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002"/>
        <w:gridCol w:w="708"/>
        <w:gridCol w:w="1599"/>
        <w:gridCol w:w="1250"/>
        <w:gridCol w:w="1283"/>
        <w:gridCol w:w="1339"/>
      </w:tblGrid>
      <w:tr w:rsidR="00590855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590855" w:rsidRPr="00B054D5" w:rsidRDefault="00590855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6538B1" w:rsidRPr="00B725EB" w:rsidTr="000864DC">
        <w:tc>
          <w:tcPr>
            <w:tcW w:w="10682" w:type="dxa"/>
            <w:gridSpan w:val="7"/>
            <w:shd w:val="clear" w:color="auto" w:fill="ED7D31" w:themeFill="accent2"/>
            <w:vAlign w:val="center"/>
          </w:tcPr>
          <w:p w:rsidR="006538B1" w:rsidRDefault="006538B1" w:rsidP="006538B1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                                                             18000</w:t>
            </w:r>
          </w:p>
        </w:tc>
      </w:tr>
      <w:tr w:rsidR="00590855" w:rsidRPr="00B725EB" w:rsidTr="000864DC">
        <w:trPr>
          <w:trHeight w:val="70"/>
        </w:trPr>
        <w:tc>
          <w:tcPr>
            <w:tcW w:w="1501" w:type="dxa"/>
            <w:shd w:val="clear" w:color="auto" w:fill="ED7D31" w:themeFill="accent2"/>
            <w:vAlign w:val="center"/>
          </w:tcPr>
          <w:p w:rsidR="00590855" w:rsidRPr="00B725EB" w:rsidRDefault="00590855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002" w:type="dxa"/>
            <w:shd w:val="clear" w:color="auto" w:fill="ED7D31" w:themeFill="accent2"/>
            <w:vAlign w:val="center"/>
          </w:tcPr>
          <w:p w:rsidR="00590855" w:rsidRPr="00B725EB" w:rsidRDefault="00590855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8" w:type="dxa"/>
            <w:shd w:val="clear" w:color="auto" w:fill="ED7D31" w:themeFill="accent2"/>
            <w:vAlign w:val="center"/>
          </w:tcPr>
          <w:p w:rsidR="00590855" w:rsidRPr="00B725EB" w:rsidRDefault="00590855" w:rsidP="007D6CEE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99" w:type="dxa"/>
            <w:shd w:val="clear" w:color="auto" w:fill="ED7D31" w:themeFill="accent2"/>
            <w:vAlign w:val="center"/>
          </w:tcPr>
          <w:p w:rsidR="00590855" w:rsidRPr="00B725EB" w:rsidRDefault="00590855" w:rsidP="007D6CEE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250" w:type="dxa"/>
            <w:shd w:val="clear" w:color="auto" w:fill="ED7D31" w:themeFill="accent2"/>
          </w:tcPr>
          <w:p w:rsidR="00590855" w:rsidRDefault="00590855" w:rsidP="006538B1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590855" w:rsidRPr="00B725EB" w:rsidRDefault="007D0074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590855" w:rsidRPr="00B725EB" w:rsidRDefault="007D0074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2016/02/02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學校補助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2016/02/05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期初社大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密花園總動員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全K海報紙(色)(10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3批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586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2016/02/15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幹部訓練-小蟻雄兵立大功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之蟻人歷險記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丹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迪紙全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K(A.B.C)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840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2016/02/15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全K海報紙(色)(10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398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3168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 w:val="restart"/>
            <w:shd w:val="clear" w:color="auto" w:fill="auto"/>
          </w:tcPr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3222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2016/02/15</w:t>
            </w: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ZEH20特大橡皮擦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144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新茗蘭剪刀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KS-505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228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600奇異筆-黑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IP-10自動鉛筆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C205自動鉛筆芯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小美工刀片85003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 w:val="restart"/>
            <w:shd w:val="clear" w:color="auto" w:fill="auto"/>
          </w:tcPr>
          <w:p w:rsidR="00322244" w:rsidRPr="00F41DEB" w:rsidRDefault="00322244" w:rsidP="003222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2016/02/18</w:t>
            </w: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期初社大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密花園總動員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飲料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期初社大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密花園總動員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餅乾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 w:val="restart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2016/02/18</w:t>
            </w: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A級塑膠杯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195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5號購物袋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2016/02/18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全K海報紙(色)(10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135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1080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2016/02/20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歡喜來學習-追星任務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巨無霸膠帶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2016/02/20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歡喜來學習-追星任務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全K海報紙(色)(10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2016/02/22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歡喜來學習-追星任務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雙面膠帶15MM*18Y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340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2016/02/22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歡喜來學習-追星任務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廣告顏料300CC TUR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2016/02/24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一般噴漆/9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390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322244">
        <w:tc>
          <w:tcPr>
            <w:tcW w:w="1501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lastRenderedPageBreak/>
              <w:t>2016/02/24</w:t>
            </w:r>
          </w:p>
        </w:tc>
        <w:tc>
          <w:tcPr>
            <w:tcW w:w="3002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廣告顏料300CC TUR</w:t>
            </w:r>
          </w:p>
        </w:tc>
        <w:tc>
          <w:tcPr>
            <w:tcW w:w="1250" w:type="dxa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ED2067" w:rsidRPr="00F41DEB" w:rsidRDefault="00ED2067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 w:val="restart"/>
            <w:shd w:val="clear" w:color="auto" w:fill="auto"/>
          </w:tcPr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2016/02/24</w:t>
            </w: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純狼毫中楷(林三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純狼毫中楷(林三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 w:val="restart"/>
            <w:shd w:val="clear" w:color="auto" w:fill="auto"/>
          </w:tcPr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2016/02/24</w:t>
            </w: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22244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雲彩紙全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K(A.B.C)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22244" w:rsidRPr="00B725EB" w:rsidTr="00322244">
        <w:tc>
          <w:tcPr>
            <w:tcW w:w="1501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迷宮-小小泰山的叢林探險</w:t>
            </w:r>
          </w:p>
        </w:tc>
        <w:tc>
          <w:tcPr>
            <w:tcW w:w="708" w:type="dxa"/>
            <w:vMerge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丹</w:t>
            </w:r>
            <w:proofErr w:type="gramStart"/>
            <w:r w:rsidRPr="00F41DEB">
              <w:rPr>
                <w:rFonts w:ascii="標楷體" w:eastAsia="標楷體" w:hAnsi="標楷體" w:hint="eastAsia"/>
                <w:szCs w:val="24"/>
              </w:rPr>
              <w:t>迪紙全</w:t>
            </w:r>
            <w:proofErr w:type="gramEnd"/>
            <w:r w:rsidRPr="00F41DEB">
              <w:rPr>
                <w:rFonts w:ascii="標楷體" w:eastAsia="標楷體" w:hAnsi="標楷體" w:hint="eastAsia"/>
                <w:szCs w:val="24"/>
              </w:rPr>
              <w:t>K(A.B.C)</w:t>
            </w:r>
          </w:p>
        </w:tc>
        <w:tc>
          <w:tcPr>
            <w:tcW w:w="1250" w:type="dxa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DEB">
              <w:rPr>
                <w:rFonts w:ascii="標楷體" w:eastAsia="標楷體" w:hAnsi="標楷體" w:hint="eastAsia"/>
                <w:szCs w:val="24"/>
              </w:rPr>
              <w:t>140</w:t>
            </w:r>
          </w:p>
        </w:tc>
        <w:tc>
          <w:tcPr>
            <w:tcW w:w="1339" w:type="dxa"/>
            <w:shd w:val="clear" w:color="auto" w:fill="auto"/>
          </w:tcPr>
          <w:p w:rsidR="00322244" w:rsidRPr="00F41DEB" w:rsidRDefault="00322244" w:rsidP="006538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067" w:rsidRPr="00B725EB" w:rsidTr="000864DC">
        <w:tc>
          <w:tcPr>
            <w:tcW w:w="4503" w:type="dxa"/>
            <w:gridSpan w:val="2"/>
            <w:shd w:val="clear" w:color="auto" w:fill="ED7D31" w:themeFill="accent2"/>
            <w:vAlign w:val="center"/>
          </w:tcPr>
          <w:p w:rsidR="00ED2067" w:rsidRPr="00B054D5" w:rsidRDefault="00ED2067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179" w:type="dxa"/>
            <w:gridSpan w:val="5"/>
          </w:tcPr>
          <w:p w:rsidR="00ED2067" w:rsidRPr="00B725EB" w:rsidRDefault="00A60046" w:rsidP="00F66438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A60046">
              <w:rPr>
                <w:rFonts w:ascii="標楷體" w:eastAsia="標楷體" w:hAnsi="標楷體" w:cs="Times New Roman"/>
                <w:b/>
                <w:szCs w:val="24"/>
              </w:rPr>
              <w:t>7546</w:t>
            </w:r>
          </w:p>
        </w:tc>
      </w:tr>
      <w:tr w:rsidR="00ED2067" w:rsidRPr="00B725EB" w:rsidTr="000864DC">
        <w:tc>
          <w:tcPr>
            <w:tcW w:w="4503" w:type="dxa"/>
            <w:gridSpan w:val="2"/>
            <w:shd w:val="clear" w:color="auto" w:fill="ED7D31" w:themeFill="accent2"/>
            <w:vAlign w:val="center"/>
          </w:tcPr>
          <w:p w:rsidR="00ED2067" w:rsidRDefault="00ED2067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6179" w:type="dxa"/>
            <w:gridSpan w:val="5"/>
          </w:tcPr>
          <w:p w:rsidR="00ED2067" w:rsidRPr="00B725EB" w:rsidRDefault="00A60046" w:rsidP="00F66438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A60046">
              <w:rPr>
                <w:rFonts w:ascii="標楷體" w:eastAsia="標楷體" w:hAnsi="標楷體" w:cs="Times New Roman"/>
                <w:b/>
                <w:szCs w:val="24"/>
              </w:rPr>
              <w:t>18756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451D53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451D53" w:rsidRPr="00034721" w:rsidTr="00451D53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451D53" w:rsidRPr="00B725EB" w:rsidRDefault="00451D53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/>
    <w:p w:rsidR="006538B1" w:rsidRDefault="006538B1">
      <w:pPr>
        <w:widowControl/>
        <w:suppressAutoHyphens w:val="0"/>
      </w:pPr>
      <w:r>
        <w:br w:type="page"/>
      </w:r>
    </w:p>
    <w:p w:rsidR="001D4D2F" w:rsidRPr="00272DDE" w:rsidRDefault="001D4D2F" w:rsidP="001D4D2F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3月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1D4D2F" w:rsidRPr="00805558" w:rsidRDefault="001D4D2F" w:rsidP="001D4D2F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143"/>
        <w:gridCol w:w="709"/>
        <w:gridCol w:w="1457"/>
        <w:gridCol w:w="1250"/>
        <w:gridCol w:w="1283"/>
        <w:gridCol w:w="1339"/>
      </w:tblGrid>
      <w:tr w:rsidR="001D4D2F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1D4D2F" w:rsidRPr="00B054D5" w:rsidRDefault="001D4D2F" w:rsidP="00F6643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1D4D2F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1D4D2F" w:rsidRDefault="001D4D2F" w:rsidP="00F66438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1D4D2F" w:rsidRDefault="001D4D2F" w:rsidP="00F66438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18756</w:t>
            </w:r>
          </w:p>
        </w:tc>
      </w:tr>
      <w:tr w:rsidR="001D4D2F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143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457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250" w:type="dxa"/>
            <w:shd w:val="clear" w:color="auto" w:fill="ED7D31" w:themeFill="accent2"/>
          </w:tcPr>
          <w:p w:rsidR="001D4D2F" w:rsidRDefault="001D4D2F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1D4D2F" w:rsidRPr="00B725EB" w:rsidRDefault="006B6E99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1D4D2F" w:rsidRPr="00B725EB" w:rsidRDefault="006B6E99" w:rsidP="00F66438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2016/03/01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-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祕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密花園總動員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2016/03/01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海報紙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980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2016/03/02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文具組19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1425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奶油方型印章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5元紙張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5元紙張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2016/03/04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568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背心袋(特大)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背心袋(特大)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東洋膠布10入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東洋膠布10入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塑膠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931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文具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布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2016/03/06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2016/03/06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2016/03/07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LA-A4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護背膠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膜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2016/03/08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850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2016/03/08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31.5公分書套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231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lastRenderedPageBreak/>
              <w:t>2016/03/09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夜光貼片</w:t>
            </w:r>
            <w:proofErr w:type="gramEnd"/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162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10夜光星星貼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230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495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彩色紙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</w:t>
            </w: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白尼龍圖案比#8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廣告顏料300CC TUR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狼毫大楷(東海)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2016/03/12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4940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2016/03/15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-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祕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密花園總動員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90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2016/03/16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-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祕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密花園總動員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170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2016/03/16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影印輸出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565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2016/03/16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故事導讀-說書人的奇幻國度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1035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2016/03/17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巨無霸膠帶48MM*7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2016/03/17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67169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-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祕</w:t>
            </w:r>
            <w:proofErr w:type="gramEnd"/>
            <w:r w:rsidRPr="00867169">
              <w:rPr>
                <w:rFonts w:ascii="標楷體" w:eastAsia="標楷體" w:hAnsi="標楷體" w:hint="eastAsia"/>
              </w:rPr>
              <w:t>密花園總動員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2950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迷宮-小小泰山的叢林探險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尼龍繩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WL-3060雙面索引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16-771 11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孔萬用</w:t>
            </w:r>
            <w:proofErr w:type="gramEnd"/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32.5公分書套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2015/03/20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C41E8E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課輔-</w:t>
            </w:r>
            <w:r w:rsidR="00C41E8E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電腦輸出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1924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2016/03/20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小鉛筆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海報紙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lastRenderedPageBreak/>
              <w:t>2016/03/22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康乃馨組合優惠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980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2016/03/22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DIY組合包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860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2016/03/22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7700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2016/03/23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</w:t>
            </w: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550</w:t>
            </w: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2016/03/23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世界和平會補助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33000</w:t>
            </w: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全K海報紙(色)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600奇異筆-黑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250麥克筆-黑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2016/03/28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2016/03/29</w:t>
            </w: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巨無霸膠帶48MM</w:t>
            </w:r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169" w:rsidRPr="00B725EB" w:rsidTr="00867169">
        <w:tc>
          <w:tcPr>
            <w:tcW w:w="1501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LF-A4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1250" w:type="dxa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339" w:type="dxa"/>
            <w:shd w:val="clear" w:color="auto" w:fill="auto"/>
          </w:tcPr>
          <w:p w:rsidR="00867169" w:rsidRPr="00867169" w:rsidRDefault="00867169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867169">
        <w:tc>
          <w:tcPr>
            <w:tcW w:w="1501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2016/03/29</w:t>
            </w:r>
          </w:p>
        </w:tc>
        <w:tc>
          <w:tcPr>
            <w:tcW w:w="314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867169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  <w:r w:rsidRPr="0086716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1D4D2F" w:rsidRPr="00867169" w:rsidRDefault="001D4D2F" w:rsidP="008671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4D2F" w:rsidRPr="00B725EB" w:rsidTr="000864DC">
        <w:tc>
          <w:tcPr>
            <w:tcW w:w="4644" w:type="dxa"/>
            <w:gridSpan w:val="2"/>
            <w:shd w:val="clear" w:color="auto" w:fill="ED7D31" w:themeFill="accent2"/>
            <w:vAlign w:val="center"/>
          </w:tcPr>
          <w:p w:rsidR="001D4D2F" w:rsidRPr="00B054D5" w:rsidRDefault="001D4D2F" w:rsidP="00F6643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038" w:type="dxa"/>
            <w:gridSpan w:val="5"/>
          </w:tcPr>
          <w:p w:rsidR="001D4D2F" w:rsidRPr="00B725EB" w:rsidRDefault="001D4D2F" w:rsidP="00F66438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15200</w:t>
            </w:r>
          </w:p>
        </w:tc>
      </w:tr>
      <w:tr w:rsidR="001D4D2F" w:rsidRPr="00B725EB" w:rsidTr="000864DC">
        <w:tc>
          <w:tcPr>
            <w:tcW w:w="4644" w:type="dxa"/>
            <w:gridSpan w:val="2"/>
            <w:shd w:val="clear" w:color="auto" w:fill="ED7D31" w:themeFill="accent2"/>
            <w:vAlign w:val="center"/>
          </w:tcPr>
          <w:p w:rsidR="001D4D2F" w:rsidRDefault="001D4D2F" w:rsidP="00F6643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6038" w:type="dxa"/>
            <w:gridSpan w:val="5"/>
          </w:tcPr>
          <w:p w:rsidR="001D4D2F" w:rsidRPr="00B725EB" w:rsidRDefault="001D4D2F" w:rsidP="001D4D2F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33956</w:t>
            </w:r>
          </w:p>
        </w:tc>
      </w:tr>
    </w:tbl>
    <w:p w:rsidR="001D4D2F" w:rsidRPr="00805558" w:rsidRDefault="001D4D2F" w:rsidP="001D4D2F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1D4D2F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1D4D2F" w:rsidRPr="00034721" w:rsidTr="00F66438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1D4D2F" w:rsidRPr="00B725EB" w:rsidRDefault="001D4D2F" w:rsidP="00F6643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D4D2F" w:rsidRPr="005005AA" w:rsidRDefault="001D4D2F" w:rsidP="001D4D2F">
      <w:pPr>
        <w:rPr>
          <w:rFonts w:ascii="標楷體" w:eastAsia="標楷體" w:hAnsi="標楷體"/>
          <w:b/>
        </w:rPr>
      </w:pPr>
    </w:p>
    <w:p w:rsidR="00A54420" w:rsidRPr="00272DDE" w:rsidRDefault="00A54420" w:rsidP="00A54420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4月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A54420" w:rsidRPr="00805558" w:rsidRDefault="00A54420" w:rsidP="00A54420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860"/>
        <w:gridCol w:w="709"/>
        <w:gridCol w:w="2126"/>
        <w:gridCol w:w="1134"/>
        <w:gridCol w:w="1013"/>
        <w:gridCol w:w="1339"/>
      </w:tblGrid>
      <w:tr w:rsidR="00A54420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A54420" w:rsidRPr="00B054D5" w:rsidRDefault="00A54420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A54420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A54420" w:rsidRDefault="00A54420" w:rsidP="00B6483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A54420" w:rsidRDefault="00A54420" w:rsidP="00B648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33956</w:t>
            </w:r>
          </w:p>
        </w:tc>
      </w:tr>
      <w:tr w:rsidR="00256B82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286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2126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01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2016/04/05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6吋圓形氣球/小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汽球 3號小(水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2016/04/05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體育用品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2016/04/06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耐熱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毯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船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型襪-彩色毛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馬卡隆手工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超短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全K海報紙(色)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DIY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毛球組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8MM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吊卡組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(文化線)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珠子.亮片20元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糖果鈕扣15MM(8入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引線器5入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針盤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</w:t>
            </w:r>
            <w:r w:rsidRPr="009E1A2C">
              <w:rPr>
                <w:rFonts w:ascii="標楷體" w:eastAsia="標楷體" w:hAnsi="標楷體" w:hint="eastAsia"/>
              </w:rPr>
              <w:lastRenderedPageBreak/>
              <w:t>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軟質不織布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硬質不織布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棉花(特大包)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車線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(有色)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札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廣告顏料30cc-天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廣告顏料30cc-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玫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2016/04/19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1184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2016/04/19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2175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2016/04/22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9800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2016/04/22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鐵絲#18 100入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2016/04/22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桃園自閉症協進會補助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28000</w:t>
            </w: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1034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影印.裝訂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場地費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16200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2016/04/24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4200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2016/04/24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2300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lastRenderedPageBreak/>
              <w:t>2016/04/24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入場費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船型襪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-DEVON螢光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船型襪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-DEVON螢光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襪子-促銷包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埔里水600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軟質不織布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車線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(有色)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引線器5入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珠子.亮片20元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富士保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麗龍膠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100G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針盤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藥品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保溫蠟燭10入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綠巨人玉米醬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綠巨人玉米粒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蘋果麵條(白)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243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玻璃紙(彩色)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巨無霸膠帶48MM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高級鐵哨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台糖特級玉米醬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維力素食炸醬罐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162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家福超值抽取式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台糖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貳號砂白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PP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138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百適達營業清潔袋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PMU純棉抹布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妙潔綠色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菜瓜布補充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棉紗工作手套2雙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富士通microSDHC 16GB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189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2016/04/29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金蘭精釀油膏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維力炸醬800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4800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9E1A2C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16斤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1A2C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9E1A2C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1A2C" w:rsidRPr="00B725EB" w:rsidTr="00B64836">
        <w:tc>
          <w:tcPr>
            <w:tcW w:w="1501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2860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幹部訓練</w:t>
            </w:r>
          </w:p>
        </w:tc>
        <w:tc>
          <w:tcPr>
            <w:tcW w:w="70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134" w:type="dxa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3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9E1A2C" w:rsidRPr="009E1A2C" w:rsidRDefault="009E1A2C" w:rsidP="009E1A2C">
            <w:pPr>
              <w:jc w:val="center"/>
              <w:rPr>
                <w:rFonts w:ascii="標楷體" w:eastAsia="標楷體" w:hAnsi="標楷體"/>
              </w:rPr>
            </w:pPr>
            <w:r w:rsidRPr="009E1A2C">
              <w:rPr>
                <w:rFonts w:ascii="標楷體" w:eastAsia="標楷體" w:hAnsi="標楷體" w:hint="eastAsia"/>
              </w:rPr>
              <w:t>10450</w:t>
            </w:r>
          </w:p>
        </w:tc>
      </w:tr>
      <w:tr w:rsidR="00A54420" w:rsidRPr="00B725EB" w:rsidTr="000864DC">
        <w:tc>
          <w:tcPr>
            <w:tcW w:w="4361" w:type="dxa"/>
            <w:gridSpan w:val="2"/>
            <w:shd w:val="clear" w:color="auto" w:fill="ED7D31" w:themeFill="accent2"/>
            <w:vAlign w:val="center"/>
          </w:tcPr>
          <w:p w:rsidR="00A54420" w:rsidRPr="00B054D5" w:rsidRDefault="00A54420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321" w:type="dxa"/>
            <w:gridSpan w:val="5"/>
          </w:tcPr>
          <w:p w:rsidR="00A54420" w:rsidRPr="00B725EB" w:rsidRDefault="00A54420" w:rsidP="00B64836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-24423</w:t>
            </w:r>
          </w:p>
        </w:tc>
      </w:tr>
      <w:tr w:rsidR="00A54420" w:rsidRPr="00B725EB" w:rsidTr="000864DC">
        <w:tc>
          <w:tcPr>
            <w:tcW w:w="4361" w:type="dxa"/>
            <w:gridSpan w:val="2"/>
            <w:shd w:val="clear" w:color="auto" w:fill="ED7D31" w:themeFill="accent2"/>
            <w:vAlign w:val="center"/>
          </w:tcPr>
          <w:p w:rsidR="00A54420" w:rsidRDefault="00A54420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本月結餘</w:t>
            </w:r>
          </w:p>
        </w:tc>
        <w:tc>
          <w:tcPr>
            <w:tcW w:w="6321" w:type="dxa"/>
            <w:gridSpan w:val="5"/>
          </w:tcPr>
          <w:p w:rsidR="00A54420" w:rsidRPr="00B725EB" w:rsidRDefault="00A54420" w:rsidP="00B64836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9533</w:t>
            </w:r>
          </w:p>
        </w:tc>
      </w:tr>
    </w:tbl>
    <w:p w:rsidR="00A54420" w:rsidRPr="00805558" w:rsidRDefault="00A54420" w:rsidP="00A54420">
      <w:pPr>
        <w:rPr>
          <w:rFonts w:ascii="標楷體" w:eastAsia="標楷體" w:hAnsi="標楷體" w:cs="Times New Roman"/>
          <w:b/>
          <w:szCs w:val="24"/>
        </w:rPr>
      </w:pPr>
    </w:p>
    <w:p w:rsidR="00A54420" w:rsidRPr="00805558" w:rsidRDefault="00A54420" w:rsidP="00A54420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A54420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54420" w:rsidRPr="00034721" w:rsidTr="00B64836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54420" w:rsidRPr="00B725EB" w:rsidRDefault="00A54420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54420" w:rsidRPr="005005AA" w:rsidRDefault="00A54420" w:rsidP="00A54420">
      <w:pPr>
        <w:rPr>
          <w:rFonts w:ascii="標楷體" w:eastAsia="標楷體" w:hAnsi="標楷體"/>
          <w:b/>
        </w:rPr>
      </w:pPr>
    </w:p>
    <w:p w:rsidR="00A54420" w:rsidRDefault="00A54420" w:rsidP="00A54420"/>
    <w:p w:rsidR="006538B1" w:rsidRDefault="006538B1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/>
    <w:p w:rsidR="002C4EE8" w:rsidRDefault="002C4EE8">
      <w:pPr>
        <w:widowControl/>
        <w:suppressAutoHyphens w:val="0"/>
      </w:pPr>
      <w:r>
        <w:br w:type="page"/>
      </w:r>
    </w:p>
    <w:p w:rsidR="002C4EE8" w:rsidRPr="00272DDE" w:rsidRDefault="002C4EE8" w:rsidP="002C4EE8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5月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2C4EE8" w:rsidRPr="00805558" w:rsidRDefault="002C4EE8" w:rsidP="002C4EE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285"/>
        <w:gridCol w:w="709"/>
        <w:gridCol w:w="1701"/>
        <w:gridCol w:w="864"/>
        <w:gridCol w:w="1283"/>
        <w:gridCol w:w="1339"/>
      </w:tblGrid>
      <w:tr w:rsidR="002C4EE8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2C4EE8" w:rsidRPr="00B054D5" w:rsidRDefault="002C4EE8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2C4EE8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C4EE8" w:rsidRDefault="002C4EE8" w:rsidP="00B6483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2C4EE8" w:rsidRDefault="00272C8E" w:rsidP="00B648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9533</w:t>
            </w:r>
          </w:p>
        </w:tc>
      </w:tr>
      <w:tr w:rsidR="00256B82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285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864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2016/05/01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輕便雨衣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2016/05/06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2016/05/06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雙面膠帶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白膠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A06CE5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6入-OPP膠帶48mm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折扣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-100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幹部訓練-小蟻雄兵立大功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之蟻人歷險記</w:t>
            </w:r>
            <w:proofErr w:type="gramEnd"/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FW209-3原色大量杯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皺紋紙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木條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乒乓球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切割版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粗紗毛線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活動眼睛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雙腳釘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戴木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繡線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麻繩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工人手套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20000</w:t>
            </w: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432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社慶-18一起看VCR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相本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896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社慶-19一起看VCR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車線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社慶-20一起看VCR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棉花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社慶-21一起看VCR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不織布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社慶-22一起看VCR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不織布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1664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2016/05/16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冬瓜糖塊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牛頭牌咖哩塊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雞蛋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工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研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噌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維力素炸醬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2016/05/17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印台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2016/05/17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保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麗龍膠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棉花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故事導讀-說書人的奇幻國度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1094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4800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1184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2016/05/19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故事導讀-說書人的奇幻國度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1548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故事導讀-說書人的奇幻國度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 裝訂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2025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甘露喉糖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葡萄果醬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巧克力醬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芽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香菇珍味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噌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冬瓜糖磚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PP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保鮮膜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袋子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洗碗精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2016/05/21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2016/05/21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2016/05/22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二次幹訓-保衛地球大作戰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2016/05/22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歡喜來學習-追星任務</w:t>
            </w:r>
          </w:p>
        </w:tc>
        <w:tc>
          <w:tcPr>
            <w:tcW w:w="709" w:type="dxa"/>
            <w:vMerge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4K灰色紙板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2016/05/22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13500</w:t>
            </w: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課輔-</w:t>
            </w:r>
            <w:r w:rsidR="0029314A">
              <w:rPr>
                <w:rFonts w:ascii="標楷體" w:eastAsia="標楷體" w:hAnsi="標楷體" w:hint="eastAsia"/>
              </w:rPr>
              <w:t>天空之城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3960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2016/05/23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2016/05/24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二次幹訓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2500</w:t>
            </w: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2016/05/27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水球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2016/05/27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白醋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lastRenderedPageBreak/>
              <w:t>2016/05/28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桃智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-尋找桃花源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3960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2016/05/30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2016/05/30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故事導讀-說書人的奇幻國度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3900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64836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2016/05/30</w:t>
            </w:r>
          </w:p>
        </w:tc>
        <w:tc>
          <w:tcPr>
            <w:tcW w:w="3285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社慶-23一起看VCR</w:t>
            </w:r>
          </w:p>
        </w:tc>
        <w:tc>
          <w:tcPr>
            <w:tcW w:w="70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自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黏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內頁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4EE8" w:rsidRPr="00B725EB" w:rsidTr="000864DC">
        <w:tc>
          <w:tcPr>
            <w:tcW w:w="4786" w:type="dxa"/>
            <w:gridSpan w:val="2"/>
            <w:shd w:val="clear" w:color="auto" w:fill="ED7D31" w:themeFill="accent2"/>
            <w:vAlign w:val="center"/>
          </w:tcPr>
          <w:p w:rsidR="002C4EE8" w:rsidRPr="00B054D5" w:rsidRDefault="002C4EE8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896" w:type="dxa"/>
            <w:gridSpan w:val="5"/>
          </w:tcPr>
          <w:p w:rsidR="002C4EE8" w:rsidRPr="00B725EB" w:rsidRDefault="00272C8E" w:rsidP="00B64836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-9874</w:t>
            </w:r>
          </w:p>
        </w:tc>
      </w:tr>
      <w:tr w:rsidR="002C4EE8" w:rsidRPr="00B725EB" w:rsidTr="000864DC">
        <w:tc>
          <w:tcPr>
            <w:tcW w:w="4786" w:type="dxa"/>
            <w:gridSpan w:val="2"/>
            <w:shd w:val="clear" w:color="auto" w:fill="ED7D31" w:themeFill="accent2"/>
            <w:vAlign w:val="center"/>
          </w:tcPr>
          <w:p w:rsidR="002C4EE8" w:rsidRDefault="002C4EE8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896" w:type="dxa"/>
            <w:gridSpan w:val="5"/>
          </w:tcPr>
          <w:p w:rsidR="002C4EE8" w:rsidRPr="00B725EB" w:rsidRDefault="00272C8E" w:rsidP="00B64836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-341</w:t>
            </w:r>
          </w:p>
        </w:tc>
      </w:tr>
    </w:tbl>
    <w:p w:rsidR="002C4EE8" w:rsidRPr="00805558" w:rsidRDefault="002C4EE8" w:rsidP="002C4EE8">
      <w:pPr>
        <w:rPr>
          <w:rFonts w:ascii="標楷體" w:eastAsia="標楷體" w:hAnsi="標楷體" w:cs="Times New Roman"/>
          <w:b/>
          <w:szCs w:val="24"/>
        </w:rPr>
      </w:pPr>
    </w:p>
    <w:p w:rsidR="002C4EE8" w:rsidRPr="00805558" w:rsidRDefault="002C4EE8" w:rsidP="002C4EE8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2C4EE8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2C4EE8" w:rsidRPr="00034721" w:rsidTr="00B64836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2C4EE8" w:rsidRPr="00B725EB" w:rsidRDefault="002C4EE8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C4EE8" w:rsidRDefault="002C4EE8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/>
    <w:p w:rsidR="00B64836" w:rsidRDefault="00B64836">
      <w:pPr>
        <w:widowControl/>
        <w:suppressAutoHyphens w:val="0"/>
      </w:pPr>
      <w:r>
        <w:br w:type="page"/>
      </w:r>
    </w:p>
    <w:p w:rsidR="00B64836" w:rsidRPr="00272DDE" w:rsidRDefault="00B64836" w:rsidP="00B64836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6月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B64836" w:rsidRPr="00805558" w:rsidRDefault="00B64836" w:rsidP="00B6483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099"/>
        <w:gridCol w:w="753"/>
        <w:gridCol w:w="1843"/>
        <w:gridCol w:w="864"/>
        <w:gridCol w:w="1283"/>
        <w:gridCol w:w="1339"/>
      </w:tblGrid>
      <w:tr w:rsidR="00B64836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B64836" w:rsidRPr="00B054D5" w:rsidRDefault="00B64836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6月份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B64836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B64836" w:rsidRDefault="00B64836" w:rsidP="00B6483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B64836" w:rsidRDefault="00B64836" w:rsidP="00B648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-341</w:t>
            </w:r>
          </w:p>
        </w:tc>
      </w:tr>
      <w:tr w:rsidR="00256B82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09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5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864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2016/06/01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社慶-24一起看VCR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1035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樂事九州海苔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社慶-25一起看VCR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1094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社慶-26一起看VCR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1548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社慶-27一起看VCR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1548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蝦片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飛機餅乾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2016/06/05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社慶-28一起看VCR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1598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2016/06/06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紙杯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236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期末社大-航行水之七島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1970</w:t>
            </w: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2016/06/08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2016/06/08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2016/06/12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膠水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膠片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毛根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亮片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2016/06/25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736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930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耐熱袋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3斤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耐熱袋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8號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lastRenderedPageBreak/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大垃圾袋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540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小垃圾袋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玉米醬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咖哩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咖哩塊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貢丸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192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工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研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噌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159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超大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清潔袋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179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352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香菇湯塊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白砂糖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土豆麵筋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沙拉脫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大塑膠袋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芭芒柳汁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阿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薩姆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奶茶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檸檬茶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速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纖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飲料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泡沫紅茶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優碘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白吐司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836">
              <w:rPr>
                <w:rFonts w:ascii="標楷體" w:eastAsia="標楷體" w:hAnsi="標楷體" w:hint="eastAsia"/>
              </w:rPr>
              <w:t>冬瓜糖磚</w:t>
            </w:r>
            <w:proofErr w:type="gramEnd"/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冬瓜糖塊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B64836">
              <w:rPr>
                <w:rFonts w:ascii="標楷體" w:eastAsia="標楷體" w:hAnsi="標楷體" w:hint="eastAsia"/>
              </w:rPr>
              <w:t>芽</w:t>
            </w:r>
            <w:proofErr w:type="gramEnd"/>
            <w:r w:rsidRPr="00B64836">
              <w:rPr>
                <w:rFonts w:ascii="標楷體" w:eastAsia="標楷體" w:hAnsi="標楷體" w:hint="eastAsia"/>
              </w:rPr>
              <w:t>香菇珍味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草莓果醬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鹽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乾酪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甜不辣條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蜂蜜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2163" w:rsidRPr="00B725EB" w:rsidTr="00B72163">
        <w:tc>
          <w:tcPr>
            <w:tcW w:w="1501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vMerge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64" w:type="dxa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B72163" w:rsidRPr="00B64836" w:rsidRDefault="00B72163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B72163">
        <w:tc>
          <w:tcPr>
            <w:tcW w:w="1501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9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75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  <w:r w:rsidRPr="00B64836">
              <w:rPr>
                <w:rFonts w:ascii="標楷體" w:eastAsia="標楷體" w:hAnsi="標楷體" w:hint="eastAsia"/>
              </w:rPr>
              <w:t>1036</w:t>
            </w:r>
          </w:p>
        </w:tc>
        <w:tc>
          <w:tcPr>
            <w:tcW w:w="1339" w:type="dxa"/>
            <w:shd w:val="clear" w:color="auto" w:fill="auto"/>
          </w:tcPr>
          <w:p w:rsidR="00B64836" w:rsidRPr="00B64836" w:rsidRDefault="00B64836" w:rsidP="00B64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4836" w:rsidRPr="00B725EB" w:rsidTr="000864DC">
        <w:tc>
          <w:tcPr>
            <w:tcW w:w="4600" w:type="dxa"/>
            <w:gridSpan w:val="2"/>
            <w:shd w:val="clear" w:color="auto" w:fill="ED7D31" w:themeFill="accent2"/>
            <w:vAlign w:val="center"/>
          </w:tcPr>
          <w:p w:rsidR="00B64836" w:rsidRPr="00B054D5" w:rsidRDefault="00B64836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082" w:type="dxa"/>
            <w:gridSpan w:val="5"/>
          </w:tcPr>
          <w:p w:rsidR="00B64836" w:rsidRPr="00B725EB" w:rsidRDefault="00B64836" w:rsidP="00B64836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-28287</w:t>
            </w:r>
          </w:p>
        </w:tc>
      </w:tr>
      <w:tr w:rsidR="00B64836" w:rsidRPr="00B725EB" w:rsidTr="000864DC">
        <w:tc>
          <w:tcPr>
            <w:tcW w:w="4600" w:type="dxa"/>
            <w:gridSpan w:val="2"/>
            <w:shd w:val="clear" w:color="auto" w:fill="ED7D31" w:themeFill="accent2"/>
            <w:vAlign w:val="center"/>
          </w:tcPr>
          <w:p w:rsidR="00B64836" w:rsidRDefault="00B64836" w:rsidP="00B6483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6082" w:type="dxa"/>
            <w:gridSpan w:val="5"/>
          </w:tcPr>
          <w:p w:rsidR="00B64836" w:rsidRPr="00B725EB" w:rsidRDefault="00B64836" w:rsidP="00B64836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-28628</w:t>
            </w:r>
          </w:p>
        </w:tc>
      </w:tr>
    </w:tbl>
    <w:p w:rsidR="00B64836" w:rsidRPr="00805558" w:rsidRDefault="00B64836" w:rsidP="00B64836">
      <w:pPr>
        <w:rPr>
          <w:rFonts w:ascii="標楷體" w:eastAsia="標楷體" w:hAnsi="標楷體" w:cs="Times New Roman"/>
          <w:b/>
          <w:szCs w:val="24"/>
        </w:rPr>
      </w:pPr>
    </w:p>
    <w:p w:rsidR="00B64836" w:rsidRPr="00805558" w:rsidRDefault="00B64836" w:rsidP="00B6483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B64836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B64836" w:rsidRPr="00034721" w:rsidTr="00B64836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B64836" w:rsidRPr="00B725EB" w:rsidRDefault="00B64836" w:rsidP="00B648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64836" w:rsidRPr="005005AA" w:rsidRDefault="00B64836" w:rsidP="00B64836">
      <w:pPr>
        <w:rPr>
          <w:rFonts w:ascii="標楷體" w:eastAsia="標楷體" w:hAnsi="標楷體"/>
          <w:b/>
        </w:rPr>
      </w:pPr>
    </w:p>
    <w:p w:rsidR="00B64836" w:rsidRDefault="00B64836" w:rsidP="00B64836"/>
    <w:p w:rsidR="00B64836" w:rsidRDefault="00B64836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/>
    <w:p w:rsidR="002854A8" w:rsidRDefault="002854A8">
      <w:pPr>
        <w:widowControl/>
        <w:suppressAutoHyphens w:val="0"/>
      </w:pPr>
      <w:r>
        <w:br w:type="page"/>
      </w:r>
    </w:p>
    <w:p w:rsidR="002854A8" w:rsidRPr="00272DDE" w:rsidRDefault="002854A8" w:rsidP="002854A8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7月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2854A8" w:rsidRPr="00805558" w:rsidRDefault="002854A8" w:rsidP="002854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285"/>
        <w:gridCol w:w="851"/>
        <w:gridCol w:w="1559"/>
        <w:gridCol w:w="864"/>
        <w:gridCol w:w="1283"/>
        <w:gridCol w:w="1339"/>
      </w:tblGrid>
      <w:tr w:rsidR="002854A8" w:rsidRPr="00B725EB" w:rsidTr="000864DC">
        <w:tc>
          <w:tcPr>
            <w:tcW w:w="10682" w:type="dxa"/>
            <w:gridSpan w:val="7"/>
            <w:shd w:val="clear" w:color="auto" w:fill="ED7D31" w:themeFill="accent2"/>
          </w:tcPr>
          <w:p w:rsidR="002854A8" w:rsidRPr="00B054D5" w:rsidRDefault="002854A8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2854A8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854A8" w:rsidRDefault="002854A8" w:rsidP="003C67E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2854A8" w:rsidRDefault="002854A8" w:rsidP="003C67E0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-28628</w:t>
            </w:r>
          </w:p>
        </w:tc>
      </w:tr>
      <w:tr w:rsidR="00256B82" w:rsidRPr="00B725EB" w:rsidTr="000864DC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285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85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864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2016/07/01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2016/07/01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2016/07/01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33000</w:t>
            </w: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860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2192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55E77">
              <w:rPr>
                <w:rFonts w:ascii="標楷體" w:eastAsia="標楷體" w:hAnsi="標楷體" w:hint="eastAsia"/>
              </w:rPr>
              <w:t>喉康</w:t>
            </w:r>
            <w:proofErr w:type="gramEnd"/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1035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5000</w:t>
            </w:r>
          </w:p>
        </w:tc>
      </w:tr>
      <w:tr w:rsidR="00655E77" w:rsidRPr="00B725EB" w:rsidTr="00655E77">
        <w:tc>
          <w:tcPr>
            <w:tcW w:w="1501" w:type="dxa"/>
            <w:vMerge w:val="restart"/>
            <w:shd w:val="clear" w:color="auto" w:fill="auto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電池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 w:val="restart"/>
            <w:shd w:val="clear" w:color="auto" w:fill="auto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雞蛋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工地手套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0864DC">
        <w:tc>
          <w:tcPr>
            <w:tcW w:w="1501" w:type="dxa"/>
            <w:vMerge w:val="restart"/>
            <w:shd w:val="clear" w:color="auto" w:fill="auto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0864DC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0864DC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0864DC">
        <w:tc>
          <w:tcPr>
            <w:tcW w:w="1501" w:type="dxa"/>
            <w:vMerge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870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lastRenderedPageBreak/>
              <w:t>2016/07/05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4500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2016/07/05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2070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2016/07/05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暑假營隊-古墓奇兵大冒險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2016/07/18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2016/07/18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木條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2016/07/23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2016/07/23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5E77" w:rsidRPr="00B725EB" w:rsidTr="00655E77">
        <w:tc>
          <w:tcPr>
            <w:tcW w:w="150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2016/07/24</w:t>
            </w:r>
          </w:p>
        </w:tc>
        <w:tc>
          <w:tcPr>
            <w:tcW w:w="3285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新生訓練</w:t>
            </w:r>
          </w:p>
        </w:tc>
        <w:tc>
          <w:tcPr>
            <w:tcW w:w="851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64" w:type="dxa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83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  <w:r w:rsidRPr="00655E77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655E77" w:rsidRPr="00655E77" w:rsidRDefault="00655E77" w:rsidP="00655E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4A8" w:rsidRPr="00B725EB" w:rsidTr="000864DC">
        <w:tc>
          <w:tcPr>
            <w:tcW w:w="4786" w:type="dxa"/>
            <w:gridSpan w:val="2"/>
            <w:shd w:val="clear" w:color="auto" w:fill="ED7D31" w:themeFill="accent2"/>
            <w:vAlign w:val="center"/>
          </w:tcPr>
          <w:p w:rsidR="002854A8" w:rsidRPr="00B054D5" w:rsidRDefault="002854A8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896" w:type="dxa"/>
            <w:gridSpan w:val="5"/>
          </w:tcPr>
          <w:p w:rsidR="002854A8" w:rsidRPr="00B725EB" w:rsidRDefault="002854A8" w:rsidP="003C67E0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5645</w:t>
            </w:r>
          </w:p>
        </w:tc>
      </w:tr>
      <w:tr w:rsidR="002854A8" w:rsidRPr="00B725EB" w:rsidTr="000864DC">
        <w:tc>
          <w:tcPr>
            <w:tcW w:w="4786" w:type="dxa"/>
            <w:gridSpan w:val="2"/>
            <w:shd w:val="clear" w:color="auto" w:fill="ED7D31" w:themeFill="accent2"/>
            <w:vAlign w:val="center"/>
          </w:tcPr>
          <w:p w:rsidR="002854A8" w:rsidRDefault="002854A8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896" w:type="dxa"/>
            <w:gridSpan w:val="5"/>
          </w:tcPr>
          <w:p w:rsidR="002854A8" w:rsidRPr="00B725EB" w:rsidRDefault="002854A8" w:rsidP="003C67E0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-22983</w:t>
            </w:r>
          </w:p>
        </w:tc>
      </w:tr>
    </w:tbl>
    <w:p w:rsidR="002854A8" w:rsidRPr="00805558" w:rsidRDefault="002854A8" w:rsidP="002854A8">
      <w:pPr>
        <w:rPr>
          <w:rFonts w:ascii="標楷體" w:eastAsia="標楷體" w:hAnsi="標楷體" w:cs="Times New Roman"/>
          <w:b/>
          <w:szCs w:val="24"/>
        </w:rPr>
      </w:pPr>
    </w:p>
    <w:p w:rsidR="002854A8" w:rsidRPr="00805558" w:rsidRDefault="002854A8" w:rsidP="002854A8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2854A8" w:rsidRPr="00034721" w:rsidTr="000864DC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2854A8" w:rsidRPr="00034721" w:rsidTr="003C67E0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2854A8" w:rsidRPr="00B725EB" w:rsidRDefault="002854A8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854A8" w:rsidRPr="005005AA" w:rsidRDefault="002854A8" w:rsidP="002854A8">
      <w:pPr>
        <w:rPr>
          <w:rFonts w:ascii="標楷體" w:eastAsia="標楷體" w:hAnsi="標楷體"/>
          <w:b/>
        </w:rPr>
      </w:pPr>
    </w:p>
    <w:p w:rsidR="002854A8" w:rsidRDefault="002854A8" w:rsidP="002854A8"/>
    <w:p w:rsidR="002854A8" w:rsidRDefault="002854A8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/>
    <w:p w:rsidR="000864DC" w:rsidRDefault="000864DC">
      <w:pPr>
        <w:widowControl/>
        <w:suppressAutoHyphens w:val="0"/>
      </w:pPr>
      <w:r>
        <w:br w:type="page"/>
      </w:r>
    </w:p>
    <w:p w:rsidR="000864DC" w:rsidRPr="00272DDE" w:rsidRDefault="003C67E0" w:rsidP="000864DC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8</w:t>
      </w:r>
      <w:r w:rsidR="000864DC">
        <w:rPr>
          <w:rFonts w:ascii="標楷體" w:eastAsia="標楷體" w:hAnsi="標楷體" w:cs="標楷體" w:hint="eastAsia"/>
          <w:b/>
          <w:sz w:val="52"/>
          <w:szCs w:val="52"/>
        </w:rPr>
        <w:t>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="000864DC"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="000864DC"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0864DC" w:rsidRPr="00805558" w:rsidRDefault="000864DC" w:rsidP="000864DC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860"/>
        <w:gridCol w:w="709"/>
        <w:gridCol w:w="1740"/>
        <w:gridCol w:w="1250"/>
        <w:gridCol w:w="1283"/>
        <w:gridCol w:w="1339"/>
      </w:tblGrid>
      <w:tr w:rsidR="000864DC" w:rsidRPr="00B725EB" w:rsidTr="003C67E0">
        <w:tc>
          <w:tcPr>
            <w:tcW w:w="10682" w:type="dxa"/>
            <w:gridSpan w:val="7"/>
            <w:shd w:val="clear" w:color="auto" w:fill="ED7D31" w:themeFill="accent2"/>
          </w:tcPr>
          <w:p w:rsidR="000864DC" w:rsidRPr="00B054D5" w:rsidRDefault="003C67E0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0864D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月份</w:t>
            </w:r>
            <w:r w:rsidR="000864DC"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0864DC" w:rsidRPr="00B725EB" w:rsidTr="003C67E0">
        <w:tc>
          <w:tcPr>
            <w:tcW w:w="1501" w:type="dxa"/>
            <w:shd w:val="clear" w:color="auto" w:fill="ED7D31" w:themeFill="accent2"/>
            <w:vAlign w:val="center"/>
          </w:tcPr>
          <w:p w:rsidR="000864DC" w:rsidRDefault="000864DC" w:rsidP="003C67E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0864DC" w:rsidRDefault="003C67E0" w:rsidP="003C67E0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-22983</w:t>
            </w:r>
          </w:p>
        </w:tc>
      </w:tr>
      <w:tr w:rsidR="00256B82" w:rsidRPr="00B725EB" w:rsidTr="003C67E0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286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250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28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2016/08/02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10000</w:t>
            </w:r>
          </w:p>
        </w:tc>
      </w:tr>
      <w:tr w:rsidR="003C67E0" w:rsidRPr="00B725EB" w:rsidTr="003C67E0">
        <w:tc>
          <w:tcPr>
            <w:tcW w:w="1501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2016/08/14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全K PP版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2016/08/15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2016/08/17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2016/08/17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卡片圈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2016/08/19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2016/08/21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2016/08/21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口紅膠(大)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口紅膠(小)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2016/08/22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鉛筆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196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vMerge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透明包</w:t>
            </w:r>
            <w:proofErr w:type="gramStart"/>
            <w:r w:rsidRPr="003C67E0">
              <w:rPr>
                <w:rFonts w:ascii="標楷體" w:eastAsia="標楷體" w:hAnsi="標楷體" w:hint="eastAsia"/>
              </w:rPr>
              <w:t>邊尺</w:t>
            </w:r>
            <w:proofErr w:type="gramEnd"/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2016/08/23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2016/08/23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6500</w:t>
            </w: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2016/08/23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2600</w:t>
            </w: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2016/08/29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398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67E0" w:rsidRPr="00B725EB" w:rsidTr="003C67E0">
        <w:tc>
          <w:tcPr>
            <w:tcW w:w="1501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2016/08/29</w:t>
            </w:r>
          </w:p>
        </w:tc>
        <w:tc>
          <w:tcPr>
            <w:tcW w:w="286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67E0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3C67E0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40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1250" w:type="dxa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  <w:r w:rsidRPr="003C67E0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3C67E0" w:rsidRPr="003C67E0" w:rsidRDefault="003C67E0" w:rsidP="003C6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64DC" w:rsidRPr="00B725EB" w:rsidTr="003C67E0">
        <w:tc>
          <w:tcPr>
            <w:tcW w:w="4361" w:type="dxa"/>
            <w:gridSpan w:val="2"/>
            <w:shd w:val="clear" w:color="auto" w:fill="ED7D31" w:themeFill="accent2"/>
            <w:vAlign w:val="center"/>
          </w:tcPr>
          <w:p w:rsidR="000864DC" w:rsidRPr="00B054D5" w:rsidRDefault="000864DC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321" w:type="dxa"/>
            <w:gridSpan w:val="5"/>
          </w:tcPr>
          <w:p w:rsidR="000864DC" w:rsidRPr="00B725EB" w:rsidRDefault="003C67E0" w:rsidP="003C67E0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17831</w:t>
            </w:r>
          </w:p>
        </w:tc>
      </w:tr>
      <w:tr w:rsidR="000864DC" w:rsidRPr="00B725EB" w:rsidTr="003C67E0">
        <w:tc>
          <w:tcPr>
            <w:tcW w:w="4361" w:type="dxa"/>
            <w:gridSpan w:val="2"/>
            <w:shd w:val="clear" w:color="auto" w:fill="ED7D31" w:themeFill="accent2"/>
            <w:vAlign w:val="center"/>
          </w:tcPr>
          <w:p w:rsidR="000864DC" w:rsidRDefault="000864DC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6321" w:type="dxa"/>
            <w:gridSpan w:val="5"/>
          </w:tcPr>
          <w:p w:rsidR="000864DC" w:rsidRPr="00B725EB" w:rsidRDefault="003C67E0" w:rsidP="003C67E0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-5152</w:t>
            </w:r>
          </w:p>
        </w:tc>
      </w:tr>
    </w:tbl>
    <w:p w:rsidR="000864DC" w:rsidRPr="00805558" w:rsidRDefault="000864DC" w:rsidP="000864DC">
      <w:pPr>
        <w:rPr>
          <w:rFonts w:ascii="標楷體" w:eastAsia="標楷體" w:hAnsi="標楷體" w:cs="Times New Roman"/>
          <w:b/>
          <w:szCs w:val="24"/>
        </w:rPr>
      </w:pPr>
    </w:p>
    <w:p w:rsidR="000864DC" w:rsidRPr="00805558" w:rsidRDefault="000864DC" w:rsidP="000864DC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0864DC" w:rsidRPr="00034721" w:rsidTr="003C67E0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0864DC" w:rsidRPr="00034721" w:rsidTr="003C67E0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0864DC" w:rsidRPr="00B725EB" w:rsidRDefault="000864DC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864DC" w:rsidRPr="005005AA" w:rsidRDefault="000864DC" w:rsidP="000864DC">
      <w:pPr>
        <w:rPr>
          <w:rFonts w:ascii="標楷體" w:eastAsia="標楷體" w:hAnsi="標楷體"/>
          <w:b/>
        </w:rPr>
      </w:pPr>
    </w:p>
    <w:p w:rsidR="000864DC" w:rsidRDefault="000864DC" w:rsidP="000864DC"/>
    <w:p w:rsidR="000864DC" w:rsidRDefault="000864DC">
      <w:r>
        <w:tab/>
      </w:r>
    </w:p>
    <w:p w:rsidR="003C67E0" w:rsidRDefault="003C67E0"/>
    <w:p w:rsidR="003C67E0" w:rsidRDefault="003C67E0"/>
    <w:p w:rsidR="003C67E0" w:rsidRDefault="003C67E0">
      <w:pPr>
        <w:widowControl/>
        <w:suppressAutoHyphens w:val="0"/>
      </w:pPr>
      <w:r>
        <w:br w:type="page"/>
      </w:r>
    </w:p>
    <w:p w:rsidR="003C67E0" w:rsidRPr="00272DDE" w:rsidRDefault="003C67E0" w:rsidP="003C67E0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9月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3C67E0" w:rsidRPr="00805558" w:rsidRDefault="003C67E0" w:rsidP="003C67E0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136"/>
        <w:gridCol w:w="708"/>
        <w:gridCol w:w="1560"/>
        <w:gridCol w:w="708"/>
        <w:gridCol w:w="993"/>
        <w:gridCol w:w="1076"/>
      </w:tblGrid>
      <w:tr w:rsidR="003C67E0" w:rsidRPr="00B725EB" w:rsidTr="00F96B46">
        <w:tc>
          <w:tcPr>
            <w:tcW w:w="10682" w:type="dxa"/>
            <w:gridSpan w:val="7"/>
            <w:shd w:val="clear" w:color="auto" w:fill="ED7D31" w:themeFill="accent2"/>
          </w:tcPr>
          <w:p w:rsidR="003C67E0" w:rsidRPr="00B054D5" w:rsidRDefault="003C67E0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9月份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3C67E0" w:rsidRPr="00B725EB" w:rsidTr="00F96B46">
        <w:tc>
          <w:tcPr>
            <w:tcW w:w="1501" w:type="dxa"/>
            <w:shd w:val="clear" w:color="auto" w:fill="ED7D31" w:themeFill="accent2"/>
            <w:vAlign w:val="center"/>
          </w:tcPr>
          <w:p w:rsidR="003C67E0" w:rsidRDefault="003C67E0" w:rsidP="003C67E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3C67E0" w:rsidRDefault="00E92104" w:rsidP="003C67E0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-5152</w:t>
            </w:r>
          </w:p>
        </w:tc>
      </w:tr>
      <w:tr w:rsidR="00256B82" w:rsidRPr="00B725EB" w:rsidTr="00256B82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4136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8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708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99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076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2016/09/01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2016/09/03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2016/09/03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2016/09/04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2016/09/04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2016/09/06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萬國博覽會-蝴蝶效應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2016/09/07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萬國博覽會-蝴蝶效應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2016/09/08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萬國博覽會-蝴蝶效應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2016/09/18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乒乓球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2016/09/18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2016/09/23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王子麵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奇多組合包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乖乖組合包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蝦條</w:t>
            </w:r>
            <w:proofErr w:type="gramEnd"/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2016/09/24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330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2016/09/25</w:t>
            </w: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D1322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耐熱碗</w:t>
            </w:r>
            <w:proofErr w:type="gramEnd"/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便條紙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256B82">
        <w:tc>
          <w:tcPr>
            <w:tcW w:w="1501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vMerge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OK繃</w:t>
            </w:r>
          </w:p>
        </w:tc>
        <w:tc>
          <w:tcPr>
            <w:tcW w:w="708" w:type="dxa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076" w:type="dxa"/>
            <w:shd w:val="clear" w:color="auto" w:fill="auto"/>
          </w:tcPr>
          <w:p w:rsidR="00CD1322" w:rsidRPr="00F96B46" w:rsidRDefault="00CD1322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2016/09/25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2016/09/26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6B46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F96B46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2400</w:t>
            </w: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2016/09/29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400</w:t>
            </w: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2016/09/30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1000</w:t>
            </w:r>
          </w:p>
        </w:tc>
      </w:tr>
      <w:tr w:rsidR="00F96B46" w:rsidRPr="00B725EB" w:rsidTr="00256B82">
        <w:tc>
          <w:tcPr>
            <w:tcW w:w="1501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2016/09/30</w:t>
            </w:r>
          </w:p>
        </w:tc>
        <w:tc>
          <w:tcPr>
            <w:tcW w:w="413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08" w:type="dxa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auto"/>
          </w:tcPr>
          <w:p w:rsidR="00F96B46" w:rsidRPr="00F96B46" w:rsidRDefault="00F96B46" w:rsidP="00F96B46">
            <w:pPr>
              <w:jc w:val="center"/>
              <w:rPr>
                <w:rFonts w:ascii="標楷體" w:eastAsia="標楷體" w:hAnsi="標楷體"/>
              </w:rPr>
            </w:pPr>
            <w:r w:rsidRPr="00F96B46">
              <w:rPr>
                <w:rFonts w:ascii="標楷體" w:eastAsia="標楷體" w:hAnsi="標楷體" w:hint="eastAsia"/>
              </w:rPr>
              <w:t>1000</w:t>
            </w:r>
          </w:p>
        </w:tc>
      </w:tr>
      <w:tr w:rsidR="003C67E0" w:rsidRPr="00B725EB" w:rsidTr="00F96B46">
        <w:tc>
          <w:tcPr>
            <w:tcW w:w="5637" w:type="dxa"/>
            <w:gridSpan w:val="2"/>
            <w:shd w:val="clear" w:color="auto" w:fill="ED7D31" w:themeFill="accent2"/>
            <w:vAlign w:val="center"/>
          </w:tcPr>
          <w:p w:rsidR="003C67E0" w:rsidRPr="00B054D5" w:rsidRDefault="003C67E0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045" w:type="dxa"/>
            <w:gridSpan w:val="5"/>
          </w:tcPr>
          <w:p w:rsidR="003C67E0" w:rsidRPr="00B725EB" w:rsidRDefault="003C67E0" w:rsidP="003C67E0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1416</w:t>
            </w:r>
          </w:p>
        </w:tc>
      </w:tr>
      <w:tr w:rsidR="003C67E0" w:rsidRPr="00B725EB" w:rsidTr="00F96B46">
        <w:tc>
          <w:tcPr>
            <w:tcW w:w="5637" w:type="dxa"/>
            <w:gridSpan w:val="2"/>
            <w:shd w:val="clear" w:color="auto" w:fill="ED7D31" w:themeFill="accent2"/>
            <w:vAlign w:val="center"/>
          </w:tcPr>
          <w:p w:rsidR="003C67E0" w:rsidRDefault="003C67E0" w:rsidP="003C67E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045" w:type="dxa"/>
            <w:gridSpan w:val="5"/>
          </w:tcPr>
          <w:p w:rsidR="003C67E0" w:rsidRPr="00B725EB" w:rsidRDefault="00E92104" w:rsidP="003C67E0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-3738</w:t>
            </w:r>
          </w:p>
        </w:tc>
      </w:tr>
    </w:tbl>
    <w:p w:rsidR="003C67E0" w:rsidRPr="00805558" w:rsidRDefault="003C67E0" w:rsidP="003C67E0">
      <w:pPr>
        <w:rPr>
          <w:rFonts w:ascii="標楷體" w:eastAsia="標楷體" w:hAnsi="標楷體" w:cs="Times New Roman"/>
          <w:b/>
          <w:szCs w:val="24"/>
        </w:rPr>
      </w:pPr>
    </w:p>
    <w:p w:rsidR="003C67E0" w:rsidRPr="00805558" w:rsidRDefault="003C67E0" w:rsidP="003C67E0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3C67E0" w:rsidRPr="00034721" w:rsidTr="003C67E0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3C67E0" w:rsidRPr="00034721" w:rsidTr="003C67E0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3C67E0" w:rsidRPr="00B725EB" w:rsidRDefault="003C67E0" w:rsidP="003C67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C67E0" w:rsidRPr="005005AA" w:rsidRDefault="003C67E0" w:rsidP="003C67E0">
      <w:pPr>
        <w:rPr>
          <w:rFonts w:ascii="標楷體" w:eastAsia="標楷體" w:hAnsi="標楷體"/>
          <w:b/>
        </w:rPr>
      </w:pPr>
    </w:p>
    <w:p w:rsidR="003C67E0" w:rsidRDefault="003C67E0" w:rsidP="003C67E0"/>
    <w:p w:rsidR="003C67E0" w:rsidRDefault="003C67E0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>
      <w:pPr>
        <w:widowControl/>
        <w:suppressAutoHyphens w:val="0"/>
      </w:pPr>
      <w:r>
        <w:br w:type="page"/>
      </w:r>
    </w:p>
    <w:p w:rsidR="00F96B46" w:rsidRDefault="00F96B46"/>
    <w:p w:rsidR="00F96B46" w:rsidRDefault="00F96B46"/>
    <w:p w:rsidR="00F96B46" w:rsidRPr="00272DDE" w:rsidRDefault="00F96B46" w:rsidP="00F96B46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10月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F96B46" w:rsidRPr="00805558" w:rsidRDefault="00F96B46" w:rsidP="00F96B4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710"/>
        <w:gridCol w:w="1134"/>
        <w:gridCol w:w="1418"/>
        <w:gridCol w:w="850"/>
        <w:gridCol w:w="730"/>
        <w:gridCol w:w="1339"/>
      </w:tblGrid>
      <w:tr w:rsidR="00F96B46" w:rsidRPr="00B725EB" w:rsidTr="001C5ABA">
        <w:tc>
          <w:tcPr>
            <w:tcW w:w="10682" w:type="dxa"/>
            <w:gridSpan w:val="7"/>
            <w:shd w:val="clear" w:color="auto" w:fill="ED7D31" w:themeFill="accent2"/>
          </w:tcPr>
          <w:p w:rsidR="00F96B46" w:rsidRPr="00B054D5" w:rsidRDefault="00F96B46" w:rsidP="001C5A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10月份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F96B46" w:rsidRPr="00B725EB" w:rsidTr="001C5ABA">
        <w:tc>
          <w:tcPr>
            <w:tcW w:w="1501" w:type="dxa"/>
            <w:shd w:val="clear" w:color="auto" w:fill="ED7D31" w:themeFill="accent2"/>
            <w:vAlign w:val="center"/>
          </w:tcPr>
          <w:p w:rsidR="00F96B46" w:rsidRDefault="00F96B46" w:rsidP="001C5A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F96B46" w:rsidRDefault="00F96B46" w:rsidP="001C5ABA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-3738</w:t>
            </w:r>
          </w:p>
        </w:tc>
      </w:tr>
      <w:tr w:rsidR="00256B82" w:rsidRPr="00B725EB" w:rsidTr="009127CC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71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730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毛線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壓舌棒</w:t>
            </w:r>
            <w:proofErr w:type="gramEnd"/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2016/10/05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1500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1924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保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利龍膠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毛線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3800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3000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2016/10/15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低筋麵粉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糖粉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巧克力粉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無鹽奶油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1040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小雞袋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玉米粉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週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共濟-歡樂尋找糖果屋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奶油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食鹽水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不織布墊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舒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適繃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白色紙膠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棉棒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塑膠杯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百適達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菜瓜布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1598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1050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海苔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鬆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380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批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薩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期初社大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-小熊維尼的甜蜜秘密基地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2016/10/18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迷你單孔打洞機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單孔打洞機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2016/10/19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1200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2016/10/19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1500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2016/10/19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400</w:t>
            </w: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2016/10/20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2016/10/20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透明</w:t>
            </w:r>
            <w:proofErr w:type="gramStart"/>
            <w:r w:rsidRPr="001C5ABA">
              <w:rPr>
                <w:rFonts w:ascii="標楷體" w:eastAsia="標楷體" w:hAnsi="標楷體" w:hint="eastAsia"/>
              </w:rPr>
              <w:t>彩色盒</w:t>
            </w:r>
            <w:proofErr w:type="gramEnd"/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2016/10/21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2580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4000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lastRenderedPageBreak/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球針</w:t>
            </w:r>
            <w:proofErr w:type="gramEnd"/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4510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歡喜來學習-天上的小星星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2025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2016/10/23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2016/10/24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2016/10/26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800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2016/10/26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期中營隊</w:t>
            </w: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11600</w:t>
            </w:r>
          </w:p>
        </w:tc>
      </w:tr>
      <w:tr w:rsidR="00F96B46" w:rsidRPr="00B725EB" w:rsidTr="009127CC">
        <w:tc>
          <w:tcPr>
            <w:tcW w:w="1501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2016/10/26</w:t>
            </w:r>
          </w:p>
        </w:tc>
        <w:tc>
          <w:tcPr>
            <w:tcW w:w="371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850" w:type="dxa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96B46" w:rsidRPr="001C5ABA" w:rsidRDefault="00F96B46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250</w:t>
            </w:r>
          </w:p>
        </w:tc>
      </w:tr>
      <w:tr w:rsidR="00CD1322" w:rsidRPr="00B725EB" w:rsidTr="009127CC">
        <w:tc>
          <w:tcPr>
            <w:tcW w:w="1501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2016/10/30</w:t>
            </w: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322" w:rsidRPr="00B725EB" w:rsidTr="009127CC">
        <w:tc>
          <w:tcPr>
            <w:tcW w:w="1501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5ABA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1C5ABA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34" w:type="dxa"/>
            <w:vMerge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850" w:type="dxa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  <w:r w:rsidRPr="001C5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CD1322" w:rsidRPr="001C5ABA" w:rsidRDefault="00CD1322" w:rsidP="001C5A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B46" w:rsidRPr="00B725EB" w:rsidTr="009127CC">
        <w:tc>
          <w:tcPr>
            <w:tcW w:w="5211" w:type="dxa"/>
            <w:gridSpan w:val="2"/>
            <w:shd w:val="clear" w:color="auto" w:fill="ED7D31" w:themeFill="accent2"/>
            <w:vAlign w:val="center"/>
          </w:tcPr>
          <w:p w:rsidR="00F96B46" w:rsidRPr="00B054D5" w:rsidRDefault="00F96B46" w:rsidP="001C5A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471" w:type="dxa"/>
            <w:gridSpan w:val="5"/>
          </w:tcPr>
          <w:p w:rsidR="00F96B46" w:rsidRPr="00B725EB" w:rsidRDefault="00F96B46" w:rsidP="001C5ABA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-5560</w:t>
            </w:r>
          </w:p>
        </w:tc>
      </w:tr>
      <w:tr w:rsidR="00F96B46" w:rsidRPr="00B725EB" w:rsidTr="009127CC">
        <w:tc>
          <w:tcPr>
            <w:tcW w:w="5211" w:type="dxa"/>
            <w:gridSpan w:val="2"/>
            <w:shd w:val="clear" w:color="auto" w:fill="ED7D31" w:themeFill="accent2"/>
            <w:vAlign w:val="center"/>
          </w:tcPr>
          <w:p w:rsidR="00F96B46" w:rsidRDefault="00F96B46" w:rsidP="001C5A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471" w:type="dxa"/>
            <w:gridSpan w:val="5"/>
          </w:tcPr>
          <w:p w:rsidR="00F96B46" w:rsidRPr="00B725EB" w:rsidRDefault="00F96B46" w:rsidP="001C5ABA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-9298</w:t>
            </w:r>
          </w:p>
        </w:tc>
      </w:tr>
    </w:tbl>
    <w:p w:rsidR="00F96B46" w:rsidRPr="00805558" w:rsidRDefault="00F96B46" w:rsidP="00F96B46">
      <w:pPr>
        <w:rPr>
          <w:rFonts w:ascii="標楷體" w:eastAsia="標楷體" w:hAnsi="標楷體" w:cs="Times New Roman"/>
          <w:b/>
          <w:szCs w:val="24"/>
        </w:rPr>
      </w:pPr>
    </w:p>
    <w:p w:rsidR="00F96B46" w:rsidRPr="00805558" w:rsidRDefault="00F96B46" w:rsidP="00F96B4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F96B46" w:rsidRPr="00034721" w:rsidTr="001C5ABA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F96B46" w:rsidRPr="00034721" w:rsidTr="001C5ABA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96B46" w:rsidRPr="00B725EB" w:rsidRDefault="00F96B46" w:rsidP="001C5A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96B46" w:rsidRPr="005005AA" w:rsidRDefault="00F96B46" w:rsidP="00F96B46">
      <w:pPr>
        <w:rPr>
          <w:rFonts w:ascii="標楷體" w:eastAsia="標楷體" w:hAnsi="標楷體"/>
          <w:b/>
        </w:rPr>
      </w:pPr>
    </w:p>
    <w:p w:rsidR="00F96B46" w:rsidRDefault="00F96B46" w:rsidP="00F96B46"/>
    <w:p w:rsidR="00F96B46" w:rsidRDefault="00F96B46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>
      <w:pPr>
        <w:widowControl/>
        <w:suppressAutoHyphens w:val="0"/>
      </w:pPr>
      <w:r>
        <w:br w:type="page"/>
      </w:r>
    </w:p>
    <w:p w:rsidR="00FC7183" w:rsidRDefault="00FC7183"/>
    <w:p w:rsidR="00FC7183" w:rsidRPr="00272DDE" w:rsidRDefault="00FC7183" w:rsidP="00FC7183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11月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FC7183" w:rsidRPr="00805558" w:rsidRDefault="00FC7183" w:rsidP="00FC7183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945"/>
        <w:gridCol w:w="1177"/>
        <w:gridCol w:w="1415"/>
        <w:gridCol w:w="717"/>
        <w:gridCol w:w="992"/>
        <w:gridCol w:w="935"/>
      </w:tblGrid>
      <w:tr w:rsidR="00FC7183" w:rsidRPr="00B725EB" w:rsidTr="00FC7183">
        <w:tc>
          <w:tcPr>
            <w:tcW w:w="10682" w:type="dxa"/>
            <w:gridSpan w:val="7"/>
            <w:shd w:val="clear" w:color="auto" w:fill="ED7D31" w:themeFill="accent2"/>
          </w:tcPr>
          <w:p w:rsidR="00FC7183" w:rsidRPr="00B054D5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11月份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FC7183" w:rsidRPr="00B725EB" w:rsidTr="00FC7183">
        <w:tc>
          <w:tcPr>
            <w:tcW w:w="1501" w:type="dxa"/>
            <w:shd w:val="clear" w:color="auto" w:fill="ED7D31" w:themeFill="accent2"/>
            <w:vAlign w:val="center"/>
          </w:tcPr>
          <w:p w:rsidR="00FC7183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FC7183" w:rsidRDefault="00FC7183" w:rsidP="00FC7183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-9298</w:t>
            </w:r>
          </w:p>
        </w:tc>
      </w:tr>
      <w:tr w:rsidR="00256B82" w:rsidRPr="00B725EB" w:rsidTr="00256B82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945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1177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415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717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2016/11/01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2016/11/02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2016/11/02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冰棒糖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2016/11/11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壓舌棒</w:t>
            </w:r>
            <w:proofErr w:type="gramEnd"/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麻繩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珠光緞帶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圓筒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252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色紙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2016/11/17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2016/11/17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2016/11/18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球針</w:t>
            </w:r>
            <w:proofErr w:type="gramEnd"/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球針</w:t>
            </w:r>
            <w:proofErr w:type="gramEnd"/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lastRenderedPageBreak/>
              <w:t>2016/11/20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環保購物袋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2016/11/22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750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2016/11/22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600</w:t>
            </w: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魷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味歡樂包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鹹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酥餅歡樂包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番茄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白蘿蔔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洋蔥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428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圓盤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3380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1664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檸檬葉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冬瓜茶塊</w:t>
            </w:r>
            <w:proofErr w:type="gramEnd"/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236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655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沙拉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環保碗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西洋芹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256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火腿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390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白粉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E52" w:rsidRPr="00B725EB" w:rsidTr="00256B82">
        <w:tc>
          <w:tcPr>
            <w:tcW w:w="1501" w:type="dxa"/>
            <w:vMerge w:val="restart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lastRenderedPageBreak/>
              <w:t>2016/11/25</w:t>
            </w:r>
          </w:p>
        </w:tc>
        <w:tc>
          <w:tcPr>
            <w:tcW w:w="394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17" w:type="dxa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93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E52" w:rsidRPr="00B725EB" w:rsidTr="00256B82">
        <w:tc>
          <w:tcPr>
            <w:tcW w:w="1501" w:type="dxa"/>
            <w:vMerge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vMerge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17" w:type="dxa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935" w:type="dxa"/>
            <w:shd w:val="clear" w:color="auto" w:fill="auto"/>
          </w:tcPr>
          <w:p w:rsidR="00BC5E52" w:rsidRPr="00FC7183" w:rsidRDefault="00BC5E52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塑膠彎形湯匙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番茄醬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沙拉油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乾酪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鱈魚脆丸</w:t>
            </w:r>
            <w:proofErr w:type="gramEnd"/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起酥蛋糕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156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垃圾袋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158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香菇湯塊</w:t>
            </w:r>
            <w:proofErr w:type="gramEnd"/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起酥蛋糕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3120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圓筒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750</w:t>
            </w: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183">
              <w:rPr>
                <w:rFonts w:ascii="標楷體" w:eastAsia="標楷體" w:hAnsi="標楷體" w:hint="eastAsia"/>
              </w:rPr>
              <w:t>桃智-桃氣</w:t>
            </w:r>
            <w:proofErr w:type="gramEnd"/>
            <w:r w:rsidRPr="00FC7183">
              <w:rPr>
                <w:rFonts w:ascii="標楷體" w:eastAsia="標楷體" w:hAnsi="標楷體" w:hint="eastAsia"/>
              </w:rPr>
              <w:t>囝仔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1890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4160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1036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2016/11/26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1890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2016/11/27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6350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2016/11/27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期中營隊-小龐與詹姆士的尋寶記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2016/11/28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2016/11/28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lastRenderedPageBreak/>
              <w:t>2016/11/29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大垃圾袋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9A5" w:rsidRPr="00B725EB" w:rsidTr="00256B82">
        <w:tc>
          <w:tcPr>
            <w:tcW w:w="1501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課輔-動手玩創意</w:t>
            </w:r>
          </w:p>
        </w:tc>
        <w:tc>
          <w:tcPr>
            <w:tcW w:w="1177" w:type="dxa"/>
            <w:vMerge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小垃圾袋</w:t>
            </w:r>
          </w:p>
        </w:tc>
        <w:tc>
          <w:tcPr>
            <w:tcW w:w="717" w:type="dxa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B369A5" w:rsidRPr="00FC7183" w:rsidRDefault="00B369A5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2016/11/30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2016/11/30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256B82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2016/11/30</w:t>
            </w:r>
          </w:p>
        </w:tc>
        <w:tc>
          <w:tcPr>
            <w:tcW w:w="394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1177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17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</w:t>
            </w:r>
          </w:p>
        </w:tc>
      </w:tr>
      <w:tr w:rsidR="00FC7183" w:rsidRPr="00B725EB" w:rsidTr="00B369A5">
        <w:tc>
          <w:tcPr>
            <w:tcW w:w="5446" w:type="dxa"/>
            <w:gridSpan w:val="2"/>
            <w:shd w:val="clear" w:color="auto" w:fill="ED7D31" w:themeFill="accent2"/>
            <w:vAlign w:val="center"/>
          </w:tcPr>
          <w:p w:rsidR="00FC7183" w:rsidRPr="00B054D5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236" w:type="dxa"/>
            <w:gridSpan w:val="5"/>
          </w:tcPr>
          <w:p w:rsidR="00FC7183" w:rsidRPr="00B725EB" w:rsidRDefault="00FC7183" w:rsidP="00FC7183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-43910</w:t>
            </w:r>
          </w:p>
        </w:tc>
      </w:tr>
      <w:tr w:rsidR="00FC7183" w:rsidRPr="00B725EB" w:rsidTr="00B369A5">
        <w:tc>
          <w:tcPr>
            <w:tcW w:w="5446" w:type="dxa"/>
            <w:gridSpan w:val="2"/>
            <w:shd w:val="clear" w:color="auto" w:fill="ED7D31" w:themeFill="accent2"/>
            <w:vAlign w:val="center"/>
          </w:tcPr>
          <w:p w:rsidR="00FC7183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236" w:type="dxa"/>
            <w:gridSpan w:val="5"/>
          </w:tcPr>
          <w:p w:rsidR="00FC7183" w:rsidRPr="00B725EB" w:rsidRDefault="00FC7183" w:rsidP="00FC7183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-53208</w:t>
            </w:r>
          </w:p>
        </w:tc>
      </w:tr>
    </w:tbl>
    <w:p w:rsidR="00FC7183" w:rsidRPr="00805558" w:rsidRDefault="00FC7183" w:rsidP="00FC7183">
      <w:pPr>
        <w:rPr>
          <w:rFonts w:ascii="標楷體" w:eastAsia="標楷體" w:hAnsi="標楷體" w:cs="Times New Roman"/>
          <w:b/>
          <w:szCs w:val="24"/>
        </w:rPr>
      </w:pPr>
    </w:p>
    <w:p w:rsidR="00FC7183" w:rsidRPr="00805558" w:rsidRDefault="00FC7183" w:rsidP="00FC7183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FC7183" w:rsidRPr="00034721" w:rsidTr="00FC7183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FC7183" w:rsidRPr="00034721" w:rsidTr="00FC7183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C7183" w:rsidRPr="005005AA" w:rsidRDefault="00FC7183" w:rsidP="00FC7183">
      <w:pPr>
        <w:rPr>
          <w:rFonts w:ascii="標楷體" w:eastAsia="標楷體" w:hAnsi="標楷體"/>
          <w:b/>
        </w:rPr>
      </w:pPr>
    </w:p>
    <w:p w:rsidR="00FC7183" w:rsidRDefault="00FC7183" w:rsidP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/>
    <w:p w:rsidR="00FC7183" w:rsidRDefault="00FC7183">
      <w:pPr>
        <w:widowControl/>
        <w:suppressAutoHyphens w:val="0"/>
      </w:pPr>
      <w:r>
        <w:br w:type="page"/>
      </w:r>
    </w:p>
    <w:p w:rsidR="00FC7183" w:rsidRPr="00272DDE" w:rsidRDefault="00FC7183" w:rsidP="00FC7183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12月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FC7183" w:rsidRPr="00805558" w:rsidRDefault="00FC7183" w:rsidP="00FC7183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2718"/>
        <w:gridCol w:w="709"/>
        <w:gridCol w:w="2693"/>
        <w:gridCol w:w="709"/>
        <w:gridCol w:w="1013"/>
        <w:gridCol w:w="1339"/>
      </w:tblGrid>
      <w:tr w:rsidR="00FC7183" w:rsidRPr="00B725EB" w:rsidTr="00FC7183">
        <w:tc>
          <w:tcPr>
            <w:tcW w:w="10682" w:type="dxa"/>
            <w:gridSpan w:val="7"/>
            <w:shd w:val="clear" w:color="auto" w:fill="ED7D31" w:themeFill="accent2"/>
          </w:tcPr>
          <w:p w:rsidR="00FC7183" w:rsidRPr="00B054D5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12月份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FC7183" w:rsidRPr="00B725EB" w:rsidTr="00FC7183">
        <w:tc>
          <w:tcPr>
            <w:tcW w:w="1501" w:type="dxa"/>
            <w:shd w:val="clear" w:color="auto" w:fill="ED7D31" w:themeFill="accent2"/>
            <w:vAlign w:val="center"/>
          </w:tcPr>
          <w:p w:rsidR="00FC7183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FC7183" w:rsidRDefault="00FC7183" w:rsidP="00FC7183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-53208</w:t>
            </w:r>
          </w:p>
        </w:tc>
      </w:tr>
      <w:tr w:rsidR="00256B82" w:rsidRPr="00B725EB" w:rsidTr="00675EA3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2718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709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1013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2016/12/01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2016/12/02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2016/12/04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聖誕任務-穿越時空的約定日記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2016/12/05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故事導讀-Love story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2016/12/05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2016/12/06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2016/12/07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120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2016/12/07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2016/12/08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2016/12/09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2016/12/09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桃園自閉症協進會補助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23080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2016/12/14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聖誕任務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800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2016/12/19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寒假營隊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18200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2016/12/19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2016/12/21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寒假營隊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1300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2016/12/23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1915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2016/12/26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寒假營隊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5200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2016/12/27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寒假營隊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1300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2016/12/28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寒假營隊</w:t>
            </w: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3900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2016/12/28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250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入社費用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11500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5500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6000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10000</w:t>
            </w:r>
          </w:p>
        </w:tc>
      </w:tr>
      <w:tr w:rsidR="00FC7183" w:rsidRPr="00B725EB" w:rsidTr="00675EA3">
        <w:tc>
          <w:tcPr>
            <w:tcW w:w="1501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2016/12/30</w:t>
            </w:r>
          </w:p>
        </w:tc>
        <w:tc>
          <w:tcPr>
            <w:tcW w:w="2718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709" w:type="dxa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FC7183" w:rsidRPr="00FC7183" w:rsidRDefault="00FC7183" w:rsidP="00FC7183">
            <w:pPr>
              <w:jc w:val="center"/>
              <w:rPr>
                <w:rFonts w:ascii="標楷體" w:eastAsia="標楷體" w:hAnsi="標楷體"/>
              </w:rPr>
            </w:pPr>
            <w:r w:rsidRPr="00FC7183">
              <w:rPr>
                <w:rFonts w:ascii="標楷體" w:eastAsia="標楷體" w:hAnsi="標楷體" w:hint="eastAsia"/>
              </w:rPr>
              <w:t>10000</w:t>
            </w:r>
          </w:p>
        </w:tc>
      </w:tr>
      <w:tr w:rsidR="00FC7183" w:rsidRPr="00B725EB" w:rsidTr="00675EA3">
        <w:tc>
          <w:tcPr>
            <w:tcW w:w="4219" w:type="dxa"/>
            <w:gridSpan w:val="2"/>
            <w:shd w:val="clear" w:color="auto" w:fill="ED7D31" w:themeFill="accent2"/>
            <w:vAlign w:val="center"/>
          </w:tcPr>
          <w:p w:rsidR="00FC7183" w:rsidRPr="00B054D5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6463" w:type="dxa"/>
            <w:gridSpan w:val="5"/>
          </w:tcPr>
          <w:p w:rsidR="00FC7183" w:rsidRPr="00B725EB" w:rsidRDefault="00FC7183" w:rsidP="00FC7183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109895</w:t>
            </w:r>
          </w:p>
        </w:tc>
      </w:tr>
      <w:tr w:rsidR="00FC7183" w:rsidRPr="00B725EB" w:rsidTr="00675EA3">
        <w:tc>
          <w:tcPr>
            <w:tcW w:w="4219" w:type="dxa"/>
            <w:gridSpan w:val="2"/>
            <w:shd w:val="clear" w:color="auto" w:fill="ED7D31" w:themeFill="accent2"/>
            <w:vAlign w:val="center"/>
          </w:tcPr>
          <w:p w:rsidR="00FC7183" w:rsidRDefault="00FC7183" w:rsidP="00FC71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6463" w:type="dxa"/>
            <w:gridSpan w:val="5"/>
          </w:tcPr>
          <w:p w:rsidR="00FC7183" w:rsidRPr="00B725EB" w:rsidRDefault="00FF32D0" w:rsidP="00FC7183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</w:t>
            </w:r>
            <w:bookmarkStart w:id="0" w:name="_GoBack"/>
            <w:bookmarkEnd w:id="0"/>
            <w:r w:rsidR="00FC7183">
              <w:rPr>
                <w:rFonts w:ascii="標楷體" w:eastAsia="標楷體" w:hAnsi="標楷體" w:cs="Times New Roman" w:hint="eastAsia"/>
                <w:b/>
                <w:szCs w:val="24"/>
              </w:rPr>
              <w:t>56687</w:t>
            </w:r>
          </w:p>
        </w:tc>
      </w:tr>
    </w:tbl>
    <w:p w:rsidR="00FC7183" w:rsidRPr="00805558" w:rsidRDefault="00FC7183" w:rsidP="00FC7183">
      <w:pPr>
        <w:rPr>
          <w:rFonts w:ascii="標楷體" w:eastAsia="標楷體" w:hAnsi="標楷體" w:cs="Times New Roman"/>
          <w:b/>
          <w:szCs w:val="24"/>
        </w:rPr>
      </w:pPr>
    </w:p>
    <w:p w:rsidR="00FC7183" w:rsidRDefault="00FC7183" w:rsidP="00FC7183">
      <w:pPr>
        <w:rPr>
          <w:rFonts w:ascii="標楷體" w:eastAsia="標楷體" w:hAnsi="標楷體" w:cs="Times New Roman"/>
          <w:b/>
          <w:szCs w:val="24"/>
        </w:rPr>
      </w:pPr>
    </w:p>
    <w:p w:rsidR="006F458D" w:rsidRDefault="006F458D" w:rsidP="00FC7183">
      <w:pPr>
        <w:rPr>
          <w:rFonts w:ascii="標楷體" w:eastAsia="標楷體" w:hAnsi="標楷體" w:cs="Times New Roman"/>
          <w:b/>
          <w:szCs w:val="24"/>
        </w:rPr>
      </w:pPr>
    </w:p>
    <w:p w:rsidR="006F458D" w:rsidRDefault="006F458D" w:rsidP="00FC7183">
      <w:pPr>
        <w:rPr>
          <w:rFonts w:ascii="標楷體" w:eastAsia="標楷體" w:hAnsi="標楷體" w:cs="Times New Roman"/>
          <w:b/>
          <w:szCs w:val="24"/>
        </w:rPr>
      </w:pPr>
    </w:p>
    <w:p w:rsidR="00B369A5" w:rsidRPr="00805558" w:rsidRDefault="00B369A5" w:rsidP="00FC7183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FC7183" w:rsidRPr="00034721" w:rsidTr="00FC7183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FC7183" w:rsidRPr="00034721" w:rsidTr="00FC7183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FC7183" w:rsidRPr="00B725EB" w:rsidRDefault="00FC7183" w:rsidP="00FC71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C7183" w:rsidRPr="005005AA" w:rsidRDefault="00FC7183" w:rsidP="00FC7183">
      <w:pPr>
        <w:rPr>
          <w:rFonts w:ascii="標楷體" w:eastAsia="標楷體" w:hAnsi="標楷體"/>
          <w:b/>
        </w:rPr>
      </w:pPr>
    </w:p>
    <w:p w:rsidR="00FC7183" w:rsidRDefault="00FC7183" w:rsidP="00FC7183"/>
    <w:p w:rsidR="00FC7183" w:rsidRPr="00A54420" w:rsidRDefault="00FC7183" w:rsidP="00FC7183">
      <w:r>
        <w:tab/>
      </w:r>
    </w:p>
    <w:p w:rsidR="00FC7183" w:rsidRDefault="00FC7183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6F458D" w:rsidRDefault="006F458D"/>
    <w:p w:rsidR="00256B82" w:rsidRDefault="00256B82"/>
    <w:p w:rsidR="00256B82" w:rsidRDefault="00256B82"/>
    <w:p w:rsidR="00256B82" w:rsidRDefault="00256B82"/>
    <w:p w:rsidR="00256B82" w:rsidRDefault="00256B82"/>
    <w:p w:rsidR="00256B82" w:rsidRDefault="00256B82"/>
    <w:p w:rsidR="00256B82" w:rsidRDefault="00256B82"/>
    <w:p w:rsidR="00256B82" w:rsidRDefault="00256B82"/>
    <w:p w:rsidR="00256B82" w:rsidRDefault="00256B82"/>
    <w:p w:rsidR="00256B82" w:rsidRDefault="00256B82"/>
    <w:p w:rsidR="006F458D" w:rsidRDefault="006F458D">
      <w:pPr>
        <w:widowControl/>
        <w:suppressAutoHyphens w:val="0"/>
      </w:pPr>
      <w:r>
        <w:br w:type="page"/>
      </w:r>
    </w:p>
    <w:p w:rsidR="006F458D" w:rsidRPr="00272DDE" w:rsidRDefault="006F458D" w:rsidP="006F458D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lastRenderedPageBreak/>
        <w:t>1月</w:t>
      </w:r>
      <w:r w:rsidR="00571F54">
        <w:rPr>
          <w:rFonts w:ascii="標楷體" w:eastAsia="標楷體" w:hAnsi="標楷體" w:cs="標楷體" w:hint="eastAsia"/>
          <w:b/>
          <w:sz w:val="52"/>
          <w:szCs w:val="52"/>
        </w:rPr>
        <w:t>份</w:t>
      </w:r>
      <w:r w:rsidRPr="00FE5F0C">
        <w:rPr>
          <w:rFonts w:ascii="標楷體" w:eastAsia="標楷體" w:hAnsi="標楷體" w:cs="標楷體" w:hint="eastAsia"/>
          <w:b/>
          <w:sz w:val="52"/>
          <w:szCs w:val="52"/>
        </w:rPr>
        <w:t>現金收支</w:t>
      </w:r>
      <w:r w:rsidRPr="00272DDE">
        <w:rPr>
          <w:rFonts w:ascii="標楷體" w:eastAsia="標楷體" w:hAnsi="標楷體" w:cs="標楷體"/>
          <w:b/>
          <w:sz w:val="52"/>
          <w:szCs w:val="52"/>
        </w:rPr>
        <w:t>明細表</w:t>
      </w:r>
    </w:p>
    <w:p w:rsidR="006F458D" w:rsidRPr="00805558" w:rsidRDefault="006F458D" w:rsidP="006F458D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994"/>
        <w:gridCol w:w="709"/>
        <w:gridCol w:w="1559"/>
        <w:gridCol w:w="709"/>
        <w:gridCol w:w="871"/>
        <w:gridCol w:w="1339"/>
      </w:tblGrid>
      <w:tr w:rsidR="006F458D" w:rsidRPr="00B725EB" w:rsidTr="00CA071B">
        <w:tc>
          <w:tcPr>
            <w:tcW w:w="10682" w:type="dxa"/>
            <w:gridSpan w:val="7"/>
            <w:shd w:val="clear" w:color="auto" w:fill="ED7D31" w:themeFill="accent2"/>
          </w:tcPr>
          <w:p w:rsidR="006F458D" w:rsidRPr="00B054D5" w:rsidRDefault="006F458D" w:rsidP="00CA071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1月份</w:t>
            </w:r>
            <w:r w:rsidRPr="007177E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向日葵兒童服務社現金收支</w:t>
            </w:r>
          </w:p>
        </w:tc>
      </w:tr>
      <w:tr w:rsidR="006F458D" w:rsidRPr="00B725EB" w:rsidTr="00CA071B">
        <w:tc>
          <w:tcPr>
            <w:tcW w:w="1501" w:type="dxa"/>
            <w:shd w:val="clear" w:color="auto" w:fill="ED7D31" w:themeFill="accent2"/>
            <w:vAlign w:val="center"/>
          </w:tcPr>
          <w:p w:rsidR="006F458D" w:rsidRDefault="006F458D" w:rsidP="00CA071B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上月結餘</w:t>
            </w:r>
          </w:p>
        </w:tc>
        <w:tc>
          <w:tcPr>
            <w:tcW w:w="9181" w:type="dxa"/>
            <w:gridSpan w:val="6"/>
            <w:shd w:val="clear" w:color="auto" w:fill="ED7D31" w:themeFill="accent2"/>
          </w:tcPr>
          <w:p w:rsidR="006F458D" w:rsidRDefault="006F458D" w:rsidP="00CA071B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56687</w:t>
            </w:r>
          </w:p>
        </w:tc>
      </w:tr>
      <w:tr w:rsidR="00256B82" w:rsidRPr="00B725EB" w:rsidTr="006F458D">
        <w:tc>
          <w:tcPr>
            <w:tcW w:w="150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3994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709" w:type="dxa"/>
            <w:shd w:val="clear" w:color="auto" w:fill="ED7D31" w:themeFill="accent2"/>
          </w:tcPr>
          <w:p w:rsidR="00256B82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個數</w:t>
            </w:r>
          </w:p>
        </w:tc>
        <w:tc>
          <w:tcPr>
            <w:tcW w:w="871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支出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256B82" w:rsidRPr="00B725EB" w:rsidRDefault="00256B82" w:rsidP="00256B82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收入</w:t>
            </w: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2017/01/03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1300</w:t>
            </w: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2017/01/06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社服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250</w:t>
            </w: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彩色筆盒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2017/01/12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2017/01/12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2816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2017/01/13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2017/01/14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4K</w:t>
            </w:r>
            <w:proofErr w:type="gramStart"/>
            <w:r w:rsidRPr="006F458D">
              <w:rPr>
                <w:rFonts w:ascii="標楷體" w:eastAsia="標楷體" w:hAnsi="標楷體" w:hint="eastAsia"/>
              </w:rPr>
              <w:t>夾紙梭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釘書機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彩色玻璃紙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打蛋盆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399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暖暖包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芭芒柳汁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蘋果汁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葡萄汁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137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6F458D">
              <w:rPr>
                <w:rFonts w:ascii="標楷體" w:eastAsia="標楷體" w:hAnsi="標楷體" w:hint="eastAsia"/>
              </w:rPr>
              <w:t>噌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188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6F458D">
              <w:rPr>
                <w:rFonts w:ascii="標楷體" w:eastAsia="標楷體" w:hAnsi="標楷體" w:hint="eastAsia"/>
              </w:rPr>
              <w:t>噌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紫菜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湯塊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胡椒粉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湯塊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紫菜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珍味海帶芽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維力素食炸醬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速</w:t>
            </w:r>
            <w:proofErr w:type="gramStart"/>
            <w:r w:rsidRPr="006F458D">
              <w:rPr>
                <w:rFonts w:ascii="標楷體" w:eastAsia="標楷體" w:hAnsi="標楷體" w:hint="eastAsia"/>
              </w:rPr>
              <w:t>纖</w:t>
            </w:r>
            <w:proofErr w:type="gramEnd"/>
            <w:r w:rsidRPr="006F458D">
              <w:rPr>
                <w:rFonts w:ascii="標楷體" w:eastAsia="標楷體" w:hAnsi="標楷體" w:hint="eastAsia"/>
              </w:rPr>
              <w:t>飲料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立頓奶茶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奶香烏龍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暖暖包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297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477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786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打火機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清潔袋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清潔袋</w:t>
            </w:r>
            <w:proofErr w:type="gramEnd"/>
            <w:r w:rsidRPr="006F458D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手套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鋼絲清潔球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洗碗精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2017/01/16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喉康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通氣紙膠帶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冬瓜茶塊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354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2016/01/17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1050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海苔</w:t>
            </w:r>
            <w:proofErr w:type="gramStart"/>
            <w:r w:rsidRPr="006F458D">
              <w:rPr>
                <w:rFonts w:ascii="標楷體" w:eastAsia="標楷體" w:hAnsi="標楷體" w:hint="eastAsia"/>
              </w:rPr>
              <w:t>鬆</w:t>
            </w:r>
            <w:proofErr w:type="gramEnd"/>
            <w:r w:rsidRPr="006F458D"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380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披薩球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2017/01/17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458D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沙拉油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532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耳機轉換插頭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桂冠大沙拉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540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雨傘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474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打洞機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lastRenderedPageBreak/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紙圓盤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紙圓盤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240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火種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湯匙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大火腿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390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2017/01/18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棉紗手套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2017/01/19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2520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2017/01/19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2017/01/19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26000</w:t>
            </w: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2017/01/20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2017/01/20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桂冠貢丸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356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白吐司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136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白蘿蔔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182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薑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vMerge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大蒜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2017/01/21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2017/01/22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143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7150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2017/01/23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2017/01/24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lastRenderedPageBreak/>
              <w:t>2017/01/25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3360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150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2017/01/25</w:t>
            </w:r>
          </w:p>
        </w:tc>
        <w:tc>
          <w:tcPr>
            <w:tcW w:w="3994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寒假營隊-小小福爾摩斯探究記</w:t>
            </w:r>
          </w:p>
        </w:tc>
        <w:tc>
          <w:tcPr>
            <w:tcW w:w="70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709" w:type="dxa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  <w:r w:rsidRPr="006F458D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339" w:type="dxa"/>
            <w:shd w:val="clear" w:color="auto" w:fill="auto"/>
          </w:tcPr>
          <w:p w:rsidR="006F458D" w:rsidRPr="006F458D" w:rsidRDefault="006F458D" w:rsidP="006F4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458D" w:rsidRPr="00B725EB" w:rsidTr="006F458D">
        <w:tc>
          <w:tcPr>
            <w:tcW w:w="5495" w:type="dxa"/>
            <w:gridSpan w:val="2"/>
            <w:shd w:val="clear" w:color="auto" w:fill="ED7D31" w:themeFill="accent2"/>
            <w:vAlign w:val="center"/>
          </w:tcPr>
          <w:p w:rsidR="006F458D" w:rsidRPr="00B054D5" w:rsidRDefault="006F458D" w:rsidP="00CA071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本月淨收</w:t>
            </w:r>
          </w:p>
        </w:tc>
        <w:tc>
          <w:tcPr>
            <w:tcW w:w="5187" w:type="dxa"/>
            <w:gridSpan w:val="5"/>
          </w:tcPr>
          <w:p w:rsidR="006F458D" w:rsidRPr="00B725EB" w:rsidRDefault="006F458D" w:rsidP="00CA071B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-56362</w:t>
            </w:r>
          </w:p>
        </w:tc>
      </w:tr>
      <w:tr w:rsidR="006F458D" w:rsidRPr="00B725EB" w:rsidTr="006F458D">
        <w:tc>
          <w:tcPr>
            <w:tcW w:w="5495" w:type="dxa"/>
            <w:gridSpan w:val="2"/>
            <w:shd w:val="clear" w:color="auto" w:fill="ED7D31" w:themeFill="accent2"/>
            <w:vAlign w:val="center"/>
          </w:tcPr>
          <w:p w:rsidR="006F458D" w:rsidRDefault="006F458D" w:rsidP="00CA071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本月結餘</w:t>
            </w:r>
          </w:p>
        </w:tc>
        <w:tc>
          <w:tcPr>
            <w:tcW w:w="5187" w:type="dxa"/>
            <w:gridSpan w:val="5"/>
          </w:tcPr>
          <w:p w:rsidR="006F458D" w:rsidRPr="00B725EB" w:rsidRDefault="006F458D" w:rsidP="00CA071B">
            <w:pPr>
              <w:ind w:right="240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325</w:t>
            </w:r>
          </w:p>
        </w:tc>
      </w:tr>
    </w:tbl>
    <w:p w:rsidR="006F458D" w:rsidRPr="00805558" w:rsidRDefault="006F458D" w:rsidP="006F458D">
      <w:pPr>
        <w:rPr>
          <w:rFonts w:ascii="標楷體" w:eastAsia="標楷體" w:hAnsi="標楷體" w:cs="Times New Roman"/>
          <w:b/>
          <w:szCs w:val="24"/>
        </w:rPr>
      </w:pPr>
    </w:p>
    <w:p w:rsidR="006F458D" w:rsidRPr="00805558" w:rsidRDefault="006F458D" w:rsidP="006F458D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6F458D" w:rsidRPr="00034721" w:rsidTr="00CA071B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6F458D" w:rsidRPr="00034721" w:rsidTr="00CA071B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6F458D" w:rsidRPr="00B725EB" w:rsidRDefault="006F458D" w:rsidP="00CA07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F458D" w:rsidRPr="005005AA" w:rsidRDefault="006F458D" w:rsidP="006F458D">
      <w:pPr>
        <w:rPr>
          <w:rFonts w:ascii="標楷體" w:eastAsia="標楷體" w:hAnsi="標楷體"/>
          <w:b/>
        </w:rPr>
      </w:pPr>
    </w:p>
    <w:p w:rsidR="006F458D" w:rsidRDefault="006F458D" w:rsidP="006F458D"/>
    <w:p w:rsidR="006F458D" w:rsidRPr="00A54420" w:rsidRDefault="006F458D"/>
    <w:sectPr w:rsidR="006F458D" w:rsidRPr="00A54420" w:rsidSect="00A12F6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5F" w:rsidRDefault="004E7A5F" w:rsidP="00A12F66">
      <w:r>
        <w:separator/>
      </w:r>
    </w:p>
  </w:endnote>
  <w:endnote w:type="continuationSeparator" w:id="0">
    <w:p w:rsidR="004E7A5F" w:rsidRDefault="004E7A5F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83" w:rsidRDefault="00FC7183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750685" cy="369570"/>
          <wp:effectExtent l="0" t="0" r="0" b="0"/>
          <wp:wrapThrough wrapText="bothSides">
            <wp:wrapPolygon edited="0">
              <wp:start x="1951" y="0"/>
              <wp:lineTo x="0" y="0"/>
              <wp:lineTo x="0" y="14474"/>
              <wp:lineTo x="914" y="18928"/>
              <wp:lineTo x="1463" y="20041"/>
              <wp:lineTo x="1707" y="20041"/>
              <wp:lineTo x="10606" y="20041"/>
              <wp:lineTo x="16579" y="18928"/>
              <wp:lineTo x="16518" y="17814"/>
              <wp:lineTo x="21517" y="11134"/>
              <wp:lineTo x="21517" y="0"/>
              <wp:lineTo x="12983" y="0"/>
              <wp:lineTo x="1951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5F" w:rsidRDefault="004E7A5F" w:rsidP="00A12F66">
      <w:r>
        <w:separator/>
      </w:r>
    </w:p>
  </w:footnote>
  <w:footnote w:type="continuationSeparator" w:id="0">
    <w:p w:rsidR="004E7A5F" w:rsidRDefault="004E7A5F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83" w:rsidRPr="00CB0434" w:rsidRDefault="007D0074">
    <w:pPr>
      <w:pStyle w:val="a3"/>
      <w:rPr>
        <w:b/>
      </w:rPr>
    </w:pPr>
    <w:r w:rsidRPr="00CB0434">
      <w:rPr>
        <w:rFonts w:hint="eastAsia"/>
        <w:b/>
        <w:noProof/>
      </w:rPr>
      <w:t xml:space="preserve">18th </w:t>
    </w:r>
    <w:r w:rsidRPr="00CB0434">
      <w:rPr>
        <w:rFonts w:hint="eastAsia"/>
        <w:b/>
        <w:noProof/>
      </w:rPr>
      <w:t>總務組</w:t>
    </w:r>
    <w:r w:rsidRPr="00CB0434">
      <w:rPr>
        <w:rFonts w:hint="eastAsia"/>
        <w:b/>
        <w:noProof/>
      </w:rPr>
      <w:t>-</w:t>
    </w:r>
    <w:r w:rsidRPr="00CB0434">
      <w:rPr>
        <w:rFonts w:hint="eastAsia"/>
        <w:b/>
        <w:noProof/>
      </w:rPr>
      <w:t>總務傳承資料</w:t>
    </w:r>
    <w:r w:rsidR="00FC7183" w:rsidRPr="00CB0434">
      <w:rPr>
        <w:b/>
        <w:noProof/>
      </w:rPr>
      <w:drawing>
        <wp:anchor distT="0" distB="0" distL="114300" distR="114300" simplePos="0" relativeHeight="251658240" behindDoc="1" locked="0" layoutInCell="1" allowOverlap="1" wp14:anchorId="70A420F1" wp14:editId="6390B61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864DC"/>
    <w:rsid w:val="001C5ABA"/>
    <w:rsid w:val="001D4D2F"/>
    <w:rsid w:val="00256B82"/>
    <w:rsid w:val="00272C8E"/>
    <w:rsid w:val="002854A8"/>
    <w:rsid w:val="0029314A"/>
    <w:rsid w:val="002C4EE8"/>
    <w:rsid w:val="00322244"/>
    <w:rsid w:val="00365BF3"/>
    <w:rsid w:val="003C67E0"/>
    <w:rsid w:val="004027A3"/>
    <w:rsid w:val="00451D53"/>
    <w:rsid w:val="00465FCF"/>
    <w:rsid w:val="004E7A5F"/>
    <w:rsid w:val="004F49BE"/>
    <w:rsid w:val="00571F54"/>
    <w:rsid w:val="00590855"/>
    <w:rsid w:val="005B3785"/>
    <w:rsid w:val="005C56BF"/>
    <w:rsid w:val="006538B1"/>
    <w:rsid w:val="00655E77"/>
    <w:rsid w:val="00675EA3"/>
    <w:rsid w:val="006B6E99"/>
    <w:rsid w:val="006F458D"/>
    <w:rsid w:val="007177E0"/>
    <w:rsid w:val="00773517"/>
    <w:rsid w:val="007D0074"/>
    <w:rsid w:val="007D6CEE"/>
    <w:rsid w:val="00850623"/>
    <w:rsid w:val="00867169"/>
    <w:rsid w:val="0088156B"/>
    <w:rsid w:val="008C2163"/>
    <w:rsid w:val="009127CC"/>
    <w:rsid w:val="009E1A2C"/>
    <w:rsid w:val="00A06CE5"/>
    <w:rsid w:val="00A12F66"/>
    <w:rsid w:val="00A54420"/>
    <w:rsid w:val="00A60046"/>
    <w:rsid w:val="00B054D5"/>
    <w:rsid w:val="00B14B2D"/>
    <w:rsid w:val="00B369A5"/>
    <w:rsid w:val="00B64836"/>
    <w:rsid w:val="00B72163"/>
    <w:rsid w:val="00BC5E52"/>
    <w:rsid w:val="00C00B14"/>
    <w:rsid w:val="00C12C08"/>
    <w:rsid w:val="00C41E8E"/>
    <w:rsid w:val="00CB0434"/>
    <w:rsid w:val="00CD1322"/>
    <w:rsid w:val="00D76DA2"/>
    <w:rsid w:val="00DA2A63"/>
    <w:rsid w:val="00DB5839"/>
    <w:rsid w:val="00E92104"/>
    <w:rsid w:val="00ED2067"/>
    <w:rsid w:val="00ED3257"/>
    <w:rsid w:val="00ED3CDC"/>
    <w:rsid w:val="00F41DEB"/>
    <w:rsid w:val="00F66438"/>
    <w:rsid w:val="00F96B46"/>
    <w:rsid w:val="00FC7183"/>
    <w:rsid w:val="00FE5F0C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35</Pages>
  <Words>4263</Words>
  <Characters>24305</Characters>
  <Application>Microsoft Office Word</Application>
  <DocSecurity>0</DocSecurity>
  <Lines>202</Lines>
  <Paragraphs>57</Paragraphs>
  <ScaleCrop>false</ScaleCrop>
  <Company>user</Company>
  <LinksUpToDate>false</LinksUpToDate>
  <CharactersWithSpaces>28511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2017-03-01T14:10:00Z</dcterms:created>
  <dcterms:modified xsi:type="dcterms:W3CDTF">2017-03-08T12:35:00Z</dcterms:modified>
</cp:coreProperties>
</file>